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9158CC" w:rsidRDefault="00704297" w:rsidP="00C20C69">
      <w:pPr>
        <w:snapToGrid w:val="0"/>
        <w:spacing w:beforeLines="50" w:before="180"/>
        <w:jc w:val="center"/>
        <w:rPr>
          <w:rFonts w:eastAsia="標楷體"/>
          <w:b/>
          <w:bCs/>
          <w:sz w:val="40"/>
          <w:szCs w:val="40"/>
        </w:rPr>
      </w:pPr>
      <w:r w:rsidRPr="009158CC">
        <w:rPr>
          <w:rFonts w:eastAsia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5642609</wp:posOffset>
                </wp:positionH>
                <wp:positionV relativeFrom="paragraph">
                  <wp:posOffset>-269875</wp:posOffset>
                </wp:positionV>
                <wp:extent cx="1171575" cy="432000"/>
                <wp:effectExtent l="0" t="0" r="2857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69" w:rsidRPr="00C20C69" w:rsidRDefault="00C20C69" w:rsidP="00C5400E">
                            <w:pPr>
                              <w:snapToGrid w:val="0"/>
                              <w:ind w:leftChars="-50" w:left="-120" w:rightChars="-50" w:right="-12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C20C6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編號：</w:t>
                            </w:r>
                            <w:r w:rsidR="007E41B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編</w:t>
                            </w:r>
                            <w:r w:rsidR="009C13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 </w:t>
                            </w:r>
                            <w:r w:rsidR="00817474" w:rsidRPr="00817474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C20C69" w:rsidRPr="00C20C69" w:rsidRDefault="00C20C69" w:rsidP="00C20C6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20C69">
                              <w:rPr>
                                <w:rFonts w:ascii="標楷體" w:eastAsia="標楷體" w:hAnsi="標楷體" w:hint="eastAsia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3pt;margin-top:-21.25pt;width:92.2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" strokecolor="#bfbfbf">
                <v:textbox>
                  <w:txbxContent>
                    <w:p w:rsidR="00C20C69" w:rsidRPr="00C20C69" w:rsidRDefault="00C20C69" w:rsidP="00C5400E">
                      <w:pPr>
                        <w:snapToGrid w:val="0"/>
                        <w:ind w:leftChars="-50" w:left="-120" w:rightChars="-50" w:right="-12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C20C69">
                        <w:rPr>
                          <w:rFonts w:ascii="標楷體" w:eastAsia="標楷體" w:hAnsi="標楷體" w:hint="eastAsia"/>
                          <w:color w:val="000000"/>
                        </w:rPr>
                        <w:t>編號：</w:t>
                      </w:r>
                      <w:r w:rsidR="007E41B5">
                        <w:rPr>
                          <w:rFonts w:ascii="標楷體" w:eastAsia="標楷體" w:hAnsi="標楷體" w:hint="eastAsia"/>
                          <w:color w:val="000000"/>
                        </w:rPr>
                        <w:t>編</w:t>
                      </w:r>
                      <w:r w:rsidR="009C13FE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 </w:t>
                      </w:r>
                      <w:r w:rsidR="00817474" w:rsidRPr="00817474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C20C69" w:rsidRPr="00C20C69" w:rsidRDefault="00C20C69" w:rsidP="00C20C6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808080"/>
                          <w:sz w:val="18"/>
                          <w:szCs w:val="18"/>
                        </w:rPr>
                      </w:pPr>
                      <w:r w:rsidRPr="00C20C69">
                        <w:rPr>
                          <w:rFonts w:ascii="標楷體" w:eastAsia="標楷體" w:hAnsi="標楷體" w:hint="eastAsia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723A50" w:rsidRPr="009158CC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宏國德霖科技大學</w:t>
      </w:r>
      <w:r w:rsidR="00327E71" w:rsidRPr="009158CC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專任教師編撰教材獎助申</w:t>
      </w:r>
      <w:r w:rsidR="000A7110" w:rsidRPr="009158CC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請</w:t>
      </w:r>
      <w:r w:rsidR="000A7110" w:rsidRPr="009158CC">
        <w:rPr>
          <w:rFonts w:eastAsia="標楷體" w:hint="eastAsia"/>
          <w:b/>
          <w:bCs/>
          <w:spacing w:val="-4"/>
          <w:kern w:val="0"/>
          <w:sz w:val="40"/>
          <w:szCs w:val="40"/>
          <w:fitText w:val="8800" w:id="-128211967"/>
        </w:rPr>
        <w:t>表</w:t>
      </w:r>
    </w:p>
    <w:p w:rsidR="00E32228" w:rsidRPr="009158CC" w:rsidRDefault="00C34BCF" w:rsidP="00327E71">
      <w:pPr>
        <w:tabs>
          <w:tab w:val="right" w:pos="10490"/>
        </w:tabs>
        <w:snapToGrid w:val="0"/>
        <w:spacing w:beforeLines="50" w:before="180"/>
        <w:ind w:rightChars="-15" w:right="-36"/>
        <w:rPr>
          <w:rFonts w:eastAsia="標楷體"/>
          <w:bCs/>
          <w:sz w:val="28"/>
          <w:szCs w:val="28"/>
        </w:rPr>
      </w:pPr>
      <w:r w:rsidRPr="009158CC">
        <w:rPr>
          <w:rFonts w:eastAsia="標楷體" w:hint="eastAsia"/>
          <w:bCs/>
        </w:rPr>
        <w:t>※粗線框內欄位請申請人務必填寫</w:t>
      </w:r>
      <w:r w:rsidR="00E32228" w:rsidRPr="009158CC">
        <w:rPr>
          <w:rFonts w:eastAsia="標楷體" w:hint="eastAsia"/>
          <w:bCs/>
          <w:sz w:val="28"/>
          <w:szCs w:val="28"/>
        </w:rPr>
        <w:tab/>
      </w:r>
      <w:r w:rsidR="00E32228" w:rsidRPr="009158CC">
        <w:rPr>
          <w:rFonts w:eastAsia="標楷體" w:hint="eastAsia"/>
          <w:bCs/>
          <w:sz w:val="28"/>
          <w:szCs w:val="28"/>
        </w:rPr>
        <w:t>申請日期：</w:t>
      </w:r>
      <w:r w:rsidR="00E32228" w:rsidRPr="009158CC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C37D9E" w:rsidRPr="009158CC">
        <w:rPr>
          <w:rFonts w:eastAsia="標楷體" w:hint="eastAsia"/>
          <w:bCs/>
          <w:sz w:val="28"/>
          <w:szCs w:val="28"/>
          <w:u w:val="single"/>
        </w:rPr>
        <w:t>1</w:t>
      </w:r>
      <w:r w:rsidR="00327E0C" w:rsidRPr="009158CC">
        <w:rPr>
          <w:rFonts w:eastAsia="標楷體"/>
          <w:bCs/>
          <w:sz w:val="28"/>
          <w:szCs w:val="28"/>
          <w:u w:val="single"/>
        </w:rPr>
        <w:t>1</w:t>
      </w:r>
      <w:r w:rsidR="00C5400E" w:rsidRPr="009158CC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9158CC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9158CC">
        <w:rPr>
          <w:rFonts w:eastAsia="標楷體" w:hint="eastAsia"/>
          <w:bCs/>
          <w:sz w:val="28"/>
          <w:szCs w:val="28"/>
        </w:rPr>
        <w:t>年</w:t>
      </w:r>
      <w:r w:rsidR="00E32228" w:rsidRPr="009158CC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410596" w:rsidRPr="009158CC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9158CC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E32228" w:rsidRPr="009158CC">
        <w:rPr>
          <w:rFonts w:eastAsia="標楷體" w:hint="eastAsia"/>
          <w:bCs/>
          <w:sz w:val="28"/>
          <w:szCs w:val="28"/>
        </w:rPr>
        <w:t>月</w:t>
      </w:r>
      <w:r w:rsidR="00E32228" w:rsidRPr="009158CC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E32228" w:rsidRPr="009158CC">
        <w:rPr>
          <w:rFonts w:eastAsia="標楷體" w:hint="eastAsia"/>
          <w:bCs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308"/>
        <w:gridCol w:w="439"/>
        <w:gridCol w:w="2409"/>
        <w:gridCol w:w="798"/>
        <w:gridCol w:w="503"/>
        <w:gridCol w:w="157"/>
        <w:gridCol w:w="1600"/>
        <w:gridCol w:w="592"/>
        <w:gridCol w:w="265"/>
        <w:gridCol w:w="2691"/>
      </w:tblGrid>
      <w:tr w:rsidR="00410596" w:rsidRPr="009158CC" w:rsidTr="00BB0039">
        <w:trPr>
          <w:cantSplit/>
          <w:trHeight w:val="680"/>
          <w:jc w:val="center"/>
        </w:trPr>
        <w:tc>
          <w:tcPr>
            <w:tcW w:w="752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9158CC" w:rsidRDefault="00D81FFA" w:rsidP="009158C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58CC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  <w:r w:rsidR="009A0CE5" w:rsidRPr="009158CC">
              <w:rPr>
                <w:rFonts w:eastAsia="標楷體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113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28" w:rsidRPr="009158CC" w:rsidRDefault="004D13C2" w:rsidP="009158CC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9158CC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9158CC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9158CC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37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9158CC" w:rsidRDefault="00E32228" w:rsidP="009158C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65" w:type="pct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9158CC" w:rsidRDefault="00E32228" w:rsidP="009158C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4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9158CC" w:rsidRDefault="00E32228" w:rsidP="009158C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26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28" w:rsidRPr="009158CC" w:rsidRDefault="00E32228" w:rsidP="009158CC">
            <w:pPr>
              <w:spacing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9C4" w:rsidRPr="009158CC" w:rsidTr="002A5B82">
        <w:trPr>
          <w:cantSplit/>
          <w:trHeight w:val="680"/>
          <w:jc w:val="center"/>
        </w:trPr>
        <w:tc>
          <w:tcPr>
            <w:tcW w:w="7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459C4" w:rsidRPr="009158CC" w:rsidRDefault="00AE2030" w:rsidP="009158CC">
            <w:pPr>
              <w:spacing w:line="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教材</w:t>
            </w:r>
            <w:r w:rsidR="004459C4" w:rsidRPr="009158CC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C4" w:rsidRPr="009158CC" w:rsidRDefault="004459C4" w:rsidP="002A5B82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C4" w:rsidRPr="009158CC" w:rsidRDefault="004459C4" w:rsidP="002A5B82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適用課程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9C4" w:rsidRPr="009158CC" w:rsidRDefault="004459C4" w:rsidP="002A5B82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5F12" w:rsidRPr="009158CC" w:rsidTr="00BB0039">
        <w:trPr>
          <w:cantSplit/>
          <w:trHeight w:val="1225"/>
          <w:jc w:val="center"/>
        </w:trPr>
        <w:tc>
          <w:tcPr>
            <w:tcW w:w="7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25F12" w:rsidRPr="009158CC" w:rsidRDefault="00D25F12" w:rsidP="00D25F1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申請類別</w:t>
            </w:r>
          </w:p>
          <w:p w:rsidR="00D25F12" w:rsidRPr="009158CC" w:rsidRDefault="00D25F12" w:rsidP="00D25F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0"/>
                <w:szCs w:val="20"/>
              </w:rPr>
              <w:t>(</w:t>
            </w:r>
            <w:r w:rsidRPr="009158CC">
              <w:rPr>
                <w:rFonts w:eastAsia="標楷體" w:hint="eastAsia"/>
                <w:sz w:val="20"/>
                <w:szCs w:val="20"/>
              </w:rPr>
              <w:t>請自行勾選</w:t>
            </w:r>
            <w:r w:rsidRPr="009158C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48" w:type="pct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E71" w:rsidRPr="009158CC" w:rsidRDefault="00D25F12" w:rsidP="006018D9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158CC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861A9B" w:rsidRPr="009158CC">
              <w:rPr>
                <w:rFonts w:eastAsia="標楷體" w:hint="eastAsia"/>
                <w:bCs/>
                <w:sz w:val="26"/>
                <w:szCs w:val="26"/>
              </w:rPr>
              <w:t>1.</w:t>
            </w:r>
            <w:r w:rsidR="00327E71" w:rsidRPr="009158CC">
              <w:rPr>
                <w:rFonts w:eastAsia="標楷體" w:hint="eastAsia"/>
                <w:bCs/>
                <w:sz w:val="26"/>
                <w:szCs w:val="26"/>
              </w:rPr>
              <w:t>編撰</w:t>
            </w:r>
            <w:r w:rsidR="00327E71" w:rsidRPr="009158CC">
              <w:rPr>
                <w:rFonts w:eastAsia="標楷體" w:hint="eastAsia"/>
                <w:sz w:val="26"/>
                <w:szCs w:val="26"/>
              </w:rPr>
              <w:t>課程教學所需教材，確實能提高教學成效者。</w:t>
            </w:r>
          </w:p>
          <w:p w:rsidR="00D25F12" w:rsidRPr="009158CC" w:rsidRDefault="00D25F12" w:rsidP="006018D9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158CC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861A9B" w:rsidRPr="009158CC">
              <w:rPr>
                <w:rFonts w:eastAsia="標楷體" w:hint="eastAsia"/>
                <w:bCs/>
                <w:sz w:val="26"/>
                <w:szCs w:val="26"/>
              </w:rPr>
              <w:t>2.</w:t>
            </w:r>
            <w:r w:rsidR="00327E71" w:rsidRPr="009158CC">
              <w:rPr>
                <w:rFonts w:eastAsia="標楷體" w:hint="eastAsia"/>
                <w:sz w:val="26"/>
                <w:szCs w:val="26"/>
              </w:rPr>
              <w:t>產學研究計畫成果融入實務教材製作，確實能提升學生實務能力者。</w:t>
            </w:r>
          </w:p>
          <w:p w:rsidR="00D25F12" w:rsidRPr="009158CC" w:rsidRDefault="00D25F12" w:rsidP="006018D9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158CC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861A9B" w:rsidRPr="009158CC">
              <w:rPr>
                <w:rFonts w:eastAsia="標楷體" w:hint="eastAsia"/>
                <w:bCs/>
                <w:sz w:val="26"/>
                <w:szCs w:val="26"/>
              </w:rPr>
              <w:t>3.</w:t>
            </w:r>
            <w:r w:rsidR="00327E71" w:rsidRPr="009158CC">
              <w:rPr>
                <w:rFonts w:eastAsia="標楷體" w:cs="標楷體" w:hint="eastAsia"/>
                <w:bCs/>
                <w:kern w:val="0"/>
                <w:sz w:val="26"/>
                <w:szCs w:val="26"/>
              </w:rPr>
              <w:t>以</w:t>
            </w:r>
            <w:r w:rsidR="00327E71" w:rsidRPr="009158CC">
              <w:rPr>
                <w:rFonts w:eastAsia="標楷體" w:hint="eastAsia"/>
                <w:bCs/>
                <w:sz w:val="26"/>
                <w:szCs w:val="26"/>
              </w:rPr>
              <w:t>本校名義參加校外與</w:t>
            </w:r>
            <w:r w:rsidR="00327E71" w:rsidRPr="009158CC">
              <w:rPr>
                <w:rFonts w:eastAsia="標楷體" w:cs="標楷體" w:hint="eastAsia"/>
                <w:bCs/>
                <w:kern w:val="0"/>
                <w:sz w:val="26"/>
                <w:szCs w:val="26"/>
              </w:rPr>
              <w:t>教學</w:t>
            </w:r>
            <w:r w:rsidR="00327E71" w:rsidRPr="009158CC">
              <w:rPr>
                <w:rFonts w:eastAsia="標楷體" w:hint="eastAsia"/>
                <w:bCs/>
                <w:sz w:val="26"/>
                <w:szCs w:val="26"/>
              </w:rPr>
              <w:t>相關之教材製作競賽，</w:t>
            </w:r>
            <w:r w:rsidR="00327E71" w:rsidRPr="009158CC">
              <w:rPr>
                <w:rFonts w:eastAsia="標楷體" w:cs="標楷體" w:hint="eastAsia"/>
                <w:bCs/>
                <w:kern w:val="0"/>
                <w:sz w:val="26"/>
                <w:szCs w:val="26"/>
              </w:rPr>
              <w:t>獲得名次者。</w:t>
            </w:r>
          </w:p>
          <w:p w:rsidR="004C678E" w:rsidRPr="009158CC" w:rsidRDefault="00D25F12" w:rsidP="006018D9">
            <w:pPr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158CC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861A9B" w:rsidRPr="009158CC">
              <w:rPr>
                <w:rFonts w:eastAsia="標楷體" w:hint="eastAsia"/>
                <w:bCs/>
                <w:sz w:val="26"/>
                <w:szCs w:val="26"/>
              </w:rPr>
              <w:t>4.</w:t>
            </w:r>
            <w:r w:rsidR="00327E71" w:rsidRPr="009158CC">
              <w:rPr>
                <w:rFonts w:eastAsia="標楷體" w:hint="eastAsia"/>
                <w:bCs/>
                <w:sz w:val="26"/>
                <w:szCs w:val="26"/>
              </w:rPr>
              <w:t>獲教育部數位教材認證通過者。</w:t>
            </w:r>
          </w:p>
        </w:tc>
      </w:tr>
      <w:tr w:rsidR="00C37D9E" w:rsidRPr="009158CC" w:rsidTr="00BB0039">
        <w:trPr>
          <w:cantSplit/>
          <w:trHeight w:val="906"/>
          <w:jc w:val="center"/>
        </w:trPr>
        <w:tc>
          <w:tcPr>
            <w:tcW w:w="7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7D9E" w:rsidRPr="009158CC" w:rsidRDefault="00C37D9E" w:rsidP="00E6028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248" w:type="pct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8CC" w:rsidRPr="009158CC" w:rsidRDefault="009158CC" w:rsidP="006018D9">
            <w:pPr>
              <w:widowControl/>
              <w:spacing w:line="300" w:lineRule="exac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9158CC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9158CC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9F1091" w:rsidRPr="009F1091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9158CC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C37D9E" w:rsidRPr="009158CC" w:rsidRDefault="009158CC" w:rsidP="006018D9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9158CC">
              <w:rPr>
                <w:rFonts w:eastAsia="標楷體" w:hint="eastAsia"/>
                <w:bCs/>
                <w:color w:val="000000" w:themeColor="text1"/>
              </w:rPr>
              <w:t>□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1.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編撰教材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(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膠裝</w:t>
            </w:r>
            <w:r w:rsidRPr="009158CC">
              <w:rPr>
                <w:rFonts w:eastAsia="標楷體" w:hint="eastAsia"/>
                <w:color w:val="000000" w:themeColor="text1"/>
                <w:spacing w:val="-8"/>
              </w:rPr>
              <w:t>本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，含封面及目錄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)</w:t>
            </w:r>
          </w:p>
          <w:p w:rsidR="00C37D9E" w:rsidRPr="009158CC" w:rsidRDefault="009158CC" w:rsidP="006018D9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9158CC">
              <w:rPr>
                <w:rFonts w:eastAsia="標楷體" w:hint="eastAsia"/>
                <w:bCs/>
                <w:color w:val="000000" w:themeColor="text1"/>
              </w:rPr>
              <w:t>□</w:t>
            </w:r>
            <w:r w:rsidR="00C37D9E" w:rsidRPr="009158CC">
              <w:rPr>
                <w:rFonts w:eastAsia="標楷體"/>
                <w:color w:val="000000" w:themeColor="text1"/>
              </w:rPr>
              <w:t>2.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教學應用說明</w:t>
            </w:r>
          </w:p>
          <w:p w:rsidR="00C37D9E" w:rsidRPr="009158CC" w:rsidRDefault="009158CC" w:rsidP="006018D9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9158CC">
              <w:rPr>
                <w:rFonts w:eastAsia="標楷體" w:hint="eastAsia"/>
                <w:bCs/>
                <w:color w:val="000000" w:themeColor="text1"/>
              </w:rPr>
              <w:t>□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3.</w:t>
            </w:r>
            <w:r w:rsidR="00C37D9E" w:rsidRPr="009158CC">
              <w:rPr>
                <w:rFonts w:eastAsia="標楷體" w:hint="eastAsia"/>
                <w:color w:val="000000" w:themeColor="text1"/>
                <w:spacing w:val="-8"/>
              </w:rPr>
              <w:t>其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他教學成效佐證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(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如學生教材使用評估、同儕教師之評估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…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等</w:t>
            </w:r>
            <w:r w:rsidR="00C37D9E" w:rsidRPr="009158CC">
              <w:rPr>
                <w:rFonts w:eastAsia="標楷體"/>
                <w:color w:val="000000" w:themeColor="text1"/>
                <w:spacing w:val="-8"/>
              </w:rPr>
              <w:t>)</w:t>
            </w:r>
          </w:p>
          <w:p w:rsidR="00EE763A" w:rsidRPr="009158CC" w:rsidRDefault="009158CC" w:rsidP="006018D9">
            <w:pPr>
              <w:snapToGrid w:val="0"/>
              <w:spacing w:line="3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9158CC">
              <w:rPr>
                <w:rFonts w:eastAsia="標楷體" w:hint="eastAsia"/>
                <w:bCs/>
                <w:color w:val="000000" w:themeColor="text1"/>
              </w:rPr>
              <w:t>□</w:t>
            </w:r>
            <w:r w:rsidR="00EE763A" w:rsidRPr="009158CC">
              <w:rPr>
                <w:rFonts w:eastAsia="標楷體" w:cs="新細明體" w:hint="eastAsia"/>
                <w:color w:val="000000" w:themeColor="text1"/>
                <w:kern w:val="0"/>
              </w:rPr>
              <w:t>4.</w:t>
            </w:r>
            <w:r w:rsidR="00EE763A" w:rsidRPr="009158CC">
              <w:rPr>
                <w:rFonts w:eastAsia="標楷體" w:cs="標楷體" w:hint="eastAsia"/>
                <w:bCs/>
                <w:color w:val="000000" w:themeColor="text1"/>
              </w:rPr>
              <w:t>競賽獲獎證明影本</w:t>
            </w:r>
            <w:r>
              <w:rPr>
                <w:rFonts w:eastAsia="標楷體" w:cs="標楷體" w:hint="eastAsia"/>
                <w:bCs/>
                <w:color w:val="000000" w:themeColor="text1"/>
              </w:rPr>
              <w:t>(</w:t>
            </w:r>
            <w:r w:rsidR="00EE763A" w:rsidRPr="009158CC">
              <w:rPr>
                <w:rFonts w:eastAsia="標楷體" w:cs="標楷體" w:hint="eastAsia"/>
                <w:bCs/>
                <w:color w:val="000000" w:themeColor="text1"/>
              </w:rPr>
              <w:t>適用編</w:t>
            </w:r>
            <w:r w:rsidR="00EE763A" w:rsidRPr="009158CC">
              <w:rPr>
                <w:rFonts w:eastAsia="標楷體"/>
                <w:bCs/>
                <w:color w:val="000000" w:themeColor="text1"/>
              </w:rPr>
              <w:t>3</w:t>
            </w:r>
            <w:r w:rsidR="00EE763A" w:rsidRPr="009158CC">
              <w:rPr>
                <w:rFonts w:eastAsia="標楷體" w:hint="eastAsia"/>
                <w:bCs/>
                <w:color w:val="000000" w:themeColor="text1"/>
              </w:rPr>
              <w:t>類</w:t>
            </w:r>
            <w:r>
              <w:rPr>
                <w:rFonts w:eastAsia="標楷體" w:hint="eastAsia"/>
                <w:bCs/>
                <w:color w:val="000000" w:themeColor="text1"/>
              </w:rPr>
              <w:t>)</w:t>
            </w:r>
          </w:p>
          <w:p w:rsidR="00C37D9E" w:rsidRPr="009158CC" w:rsidRDefault="009158CC" w:rsidP="006018D9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58CC">
              <w:rPr>
                <w:rFonts w:eastAsia="標楷體" w:cs="新細明體" w:hint="eastAsia"/>
                <w:color w:val="000000" w:themeColor="text1"/>
                <w:kern w:val="0"/>
              </w:rPr>
              <w:t>□</w:t>
            </w:r>
            <w:r w:rsidR="00EE763A" w:rsidRPr="009158CC">
              <w:rPr>
                <w:rFonts w:eastAsia="標楷體" w:cs="新細明體" w:hint="eastAsia"/>
                <w:color w:val="000000" w:themeColor="text1"/>
                <w:kern w:val="0"/>
              </w:rPr>
              <w:t>5.</w:t>
            </w:r>
            <w:r w:rsidR="00EE763A" w:rsidRPr="009158CC">
              <w:rPr>
                <w:rFonts w:eastAsia="標楷體" w:cs="標楷體" w:hint="eastAsia"/>
                <w:bCs/>
                <w:color w:val="000000" w:themeColor="text1"/>
              </w:rPr>
              <w:t>通過認證</w:t>
            </w:r>
            <w:r w:rsidRPr="009158CC">
              <w:rPr>
                <w:rFonts w:eastAsia="標楷體" w:cs="標楷體" w:hint="eastAsia"/>
                <w:bCs/>
                <w:color w:val="000000" w:themeColor="text1"/>
              </w:rPr>
              <w:t>之</w:t>
            </w:r>
            <w:r w:rsidR="00EE763A" w:rsidRPr="009158CC">
              <w:rPr>
                <w:rFonts w:eastAsia="標楷體" w:cs="標楷體" w:hint="eastAsia"/>
                <w:bCs/>
                <w:color w:val="000000" w:themeColor="text1"/>
              </w:rPr>
              <w:t>證明影本</w:t>
            </w:r>
            <w:r>
              <w:rPr>
                <w:rFonts w:eastAsia="標楷體" w:cs="標楷體" w:hint="eastAsia"/>
                <w:bCs/>
                <w:color w:val="000000" w:themeColor="text1"/>
              </w:rPr>
              <w:t>(</w:t>
            </w:r>
            <w:r w:rsidR="00EE763A" w:rsidRPr="009158CC">
              <w:rPr>
                <w:rFonts w:eastAsia="標楷體" w:cs="標楷體" w:hint="eastAsia"/>
                <w:bCs/>
                <w:color w:val="000000" w:themeColor="text1"/>
              </w:rPr>
              <w:t>適用編</w:t>
            </w:r>
            <w:r w:rsidR="00EE763A" w:rsidRPr="009158CC">
              <w:rPr>
                <w:rFonts w:eastAsia="標楷體"/>
                <w:bCs/>
                <w:color w:val="000000" w:themeColor="text1"/>
              </w:rPr>
              <w:t>4</w:t>
            </w:r>
            <w:r w:rsidR="00EE763A" w:rsidRPr="009158CC">
              <w:rPr>
                <w:rFonts w:eastAsia="標楷體" w:hint="eastAsia"/>
                <w:bCs/>
                <w:color w:val="000000" w:themeColor="text1"/>
              </w:rPr>
              <w:t>類</w:t>
            </w:r>
            <w:r>
              <w:rPr>
                <w:rFonts w:eastAsia="標楷體" w:hint="eastAsia"/>
                <w:bCs/>
                <w:color w:val="000000" w:themeColor="text1"/>
              </w:rPr>
              <w:t>)</w:t>
            </w:r>
          </w:p>
        </w:tc>
      </w:tr>
      <w:tr w:rsidR="00665856" w:rsidRPr="009158CC" w:rsidTr="009158CC">
        <w:trPr>
          <w:cantSplit/>
          <w:trHeight w:val="313"/>
          <w:jc w:val="center"/>
        </w:trPr>
        <w:tc>
          <w:tcPr>
            <w:tcW w:w="400" w:type="pct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5856" w:rsidRPr="009158CC" w:rsidRDefault="00665856" w:rsidP="001F6D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158CC">
              <w:rPr>
                <w:rFonts w:eastAsia="標楷體" w:hint="eastAsia"/>
                <w:sz w:val="28"/>
                <w:szCs w:val="28"/>
              </w:rPr>
              <w:t>申請案內容</w:t>
            </w:r>
            <w:r w:rsidR="001F6D11" w:rsidRPr="005F2644">
              <w:rPr>
                <w:rFonts w:eastAsia="標楷體" w:hint="eastAsia"/>
                <w:sz w:val="28"/>
                <w:szCs w:val="28"/>
              </w:rPr>
              <w:t>自述</w:t>
            </w:r>
          </w:p>
        </w:tc>
        <w:tc>
          <w:tcPr>
            <w:tcW w:w="4600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856" w:rsidRPr="009158CC" w:rsidRDefault="00665856" w:rsidP="00665856">
            <w:pPr>
              <w:snapToGrid w:val="0"/>
              <w:jc w:val="center"/>
              <w:rPr>
                <w:rFonts w:eastAsia="標楷體"/>
                <w:kern w:val="0"/>
                <w:sz w:val="28"/>
              </w:rPr>
            </w:pPr>
            <w:r w:rsidRPr="006018D9">
              <w:rPr>
                <w:rFonts w:eastAsia="標楷體" w:hint="eastAsia"/>
                <w:spacing w:val="140"/>
                <w:w w:val="75"/>
                <w:kern w:val="0"/>
                <w:sz w:val="28"/>
                <w:fitText w:val="1680" w:id="-2089064960"/>
              </w:rPr>
              <w:t>主題內</w:t>
            </w:r>
            <w:r w:rsidRPr="006018D9">
              <w:rPr>
                <w:rFonts w:eastAsia="標楷體" w:hint="eastAsia"/>
                <w:w w:val="75"/>
                <w:kern w:val="0"/>
                <w:sz w:val="28"/>
                <w:fitText w:val="1680" w:id="-2089064960"/>
              </w:rPr>
              <w:t>容</w:t>
            </w:r>
            <w:r w:rsidRPr="0044227D">
              <w:rPr>
                <w:rFonts w:eastAsia="標楷體" w:hint="eastAsia"/>
                <w:spacing w:val="3"/>
                <w:w w:val="77"/>
                <w:kern w:val="0"/>
                <w:sz w:val="28"/>
                <w:fitText w:val="4560" w:id="-2089064703"/>
              </w:rPr>
              <w:t>（詳細內容、試驗方法、理念創新、依據學理</w:t>
            </w:r>
            <w:r w:rsidRPr="0044227D">
              <w:rPr>
                <w:rFonts w:eastAsia="標楷體" w:hint="eastAsia"/>
                <w:spacing w:val="-27"/>
                <w:w w:val="77"/>
                <w:kern w:val="0"/>
                <w:sz w:val="28"/>
                <w:fitText w:val="4560" w:id="-2089064703"/>
              </w:rPr>
              <w:t>）</w:t>
            </w:r>
          </w:p>
          <w:p w:rsidR="00665856" w:rsidRPr="009158CC" w:rsidRDefault="00665856" w:rsidP="00A62A33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158CC">
              <w:rPr>
                <w:rFonts w:eastAsia="標楷體"/>
                <w:color w:val="000000"/>
              </w:rPr>
              <w:t>（以申請前一年</w:t>
            </w:r>
            <w:r w:rsidR="00A62A33" w:rsidRPr="009158CC">
              <w:rPr>
                <w:rFonts w:eastAsia="標楷體" w:hint="eastAsia"/>
                <w:color w:val="000000"/>
              </w:rPr>
              <w:t>9</w:t>
            </w:r>
            <w:r w:rsidRPr="009158CC">
              <w:rPr>
                <w:rFonts w:eastAsia="標楷體"/>
                <w:color w:val="000000"/>
              </w:rPr>
              <w:t>月</w:t>
            </w:r>
            <w:r w:rsidRPr="009158CC">
              <w:rPr>
                <w:rFonts w:eastAsia="標楷體"/>
                <w:color w:val="000000"/>
              </w:rPr>
              <w:t>1</w:t>
            </w:r>
            <w:r w:rsidRPr="009158CC">
              <w:rPr>
                <w:rFonts w:eastAsia="標楷體"/>
                <w:color w:val="000000"/>
              </w:rPr>
              <w:t>日至申請當年</w:t>
            </w:r>
            <w:r w:rsidR="00A62A33" w:rsidRPr="009158CC">
              <w:rPr>
                <w:rFonts w:eastAsia="標楷體" w:hint="eastAsia"/>
                <w:color w:val="000000"/>
              </w:rPr>
              <w:t>8</w:t>
            </w:r>
            <w:r w:rsidRPr="009158CC">
              <w:rPr>
                <w:rFonts w:eastAsia="標楷體"/>
                <w:color w:val="000000"/>
              </w:rPr>
              <w:t>月</w:t>
            </w:r>
            <w:r w:rsidRPr="009158CC">
              <w:rPr>
                <w:rFonts w:eastAsia="標楷體"/>
                <w:color w:val="000000"/>
              </w:rPr>
              <w:t>3</w:t>
            </w:r>
            <w:r w:rsidR="00A62A33" w:rsidRPr="009158CC">
              <w:rPr>
                <w:rFonts w:eastAsia="標楷體" w:hint="eastAsia"/>
                <w:color w:val="000000"/>
              </w:rPr>
              <w:t>1</w:t>
            </w:r>
            <w:r w:rsidRPr="009158CC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665856" w:rsidRPr="009158CC" w:rsidTr="002A5B82">
        <w:trPr>
          <w:cantSplit/>
          <w:trHeight w:val="149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5856" w:rsidRPr="009158CC" w:rsidRDefault="00665856">
            <w:pPr>
              <w:ind w:left="113" w:right="113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6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5856" w:rsidRPr="006018D9" w:rsidRDefault="00665856" w:rsidP="002A5B82">
            <w:pPr>
              <w:snapToGrid w:val="0"/>
              <w:spacing w:line="0" w:lineRule="atLeast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230506" w:rsidRPr="009158CC" w:rsidTr="00BB0039">
        <w:trPr>
          <w:cantSplit/>
          <w:trHeight w:val="555"/>
          <w:jc w:val="center"/>
        </w:trPr>
        <w:tc>
          <w:tcPr>
            <w:tcW w:w="7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6" w:rsidRPr="009158CC" w:rsidRDefault="00230506" w:rsidP="009158CC">
            <w:pPr>
              <w:spacing w:line="0" w:lineRule="atLeast"/>
              <w:jc w:val="center"/>
              <w:rPr>
                <w:rFonts w:eastAsia="標楷體"/>
              </w:rPr>
            </w:pPr>
            <w:r w:rsidRPr="009158CC">
              <w:rPr>
                <w:rFonts w:eastAsia="標楷體" w:hint="eastAsia"/>
              </w:rPr>
              <w:t>得獎名次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506" w:rsidRPr="009158CC" w:rsidRDefault="00230506" w:rsidP="009158C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6" w:rsidRPr="009158CC" w:rsidRDefault="00230506" w:rsidP="009158CC">
            <w:pPr>
              <w:spacing w:line="0" w:lineRule="atLeast"/>
              <w:jc w:val="center"/>
              <w:rPr>
                <w:rFonts w:eastAsia="標楷體"/>
              </w:rPr>
            </w:pPr>
            <w:r w:rsidRPr="009158CC">
              <w:rPr>
                <w:rFonts w:eastAsia="標楷體" w:hint="eastAsia"/>
              </w:rPr>
              <w:t>自製率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0506" w:rsidRPr="009158CC" w:rsidRDefault="00230506" w:rsidP="009158CC">
            <w:pPr>
              <w:spacing w:line="0" w:lineRule="atLeast"/>
              <w:jc w:val="center"/>
              <w:rPr>
                <w:rFonts w:eastAsia="標楷體"/>
              </w:rPr>
            </w:pPr>
            <w:r w:rsidRPr="009158CC">
              <w:rPr>
                <w:rFonts w:eastAsia="標楷體" w:hint="eastAsia"/>
              </w:rPr>
              <w:t xml:space="preserve">　　　　</w:t>
            </w:r>
            <w:r w:rsidRPr="009158CC">
              <w:rPr>
                <w:rFonts w:eastAsia="標楷體"/>
              </w:rPr>
              <w:t>％</w:t>
            </w:r>
          </w:p>
        </w:tc>
      </w:tr>
      <w:tr w:rsidR="00C37D9E" w:rsidRPr="009158CC" w:rsidTr="00BB0039">
        <w:trPr>
          <w:cantSplit/>
          <w:trHeight w:val="850"/>
          <w:jc w:val="center"/>
        </w:trPr>
        <w:tc>
          <w:tcPr>
            <w:tcW w:w="54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7D9E" w:rsidRPr="009158CC" w:rsidRDefault="00C37D9E" w:rsidP="00C37D9E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55" w:type="pct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D9E" w:rsidRPr="009158CC" w:rsidRDefault="00C37D9E" w:rsidP="00C37D9E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C37D9E" w:rsidRPr="009158CC" w:rsidRDefault="00C37D9E" w:rsidP="00C37D9E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C37D9E" w:rsidRPr="009158CC" w:rsidTr="00BB0039">
        <w:trPr>
          <w:cantSplit/>
          <w:trHeight w:val="850"/>
          <w:jc w:val="center"/>
        </w:trPr>
        <w:tc>
          <w:tcPr>
            <w:tcW w:w="54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7D9E" w:rsidRPr="009158CC" w:rsidRDefault="00C37D9E" w:rsidP="00C37D9E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55" w:type="pct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D9E" w:rsidRPr="009158CC" w:rsidRDefault="00C37D9E" w:rsidP="00E6028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C37D9E" w:rsidRPr="009158CC" w:rsidRDefault="00C37D9E" w:rsidP="00E6028B">
            <w:pPr>
              <w:adjustRightInd w:val="0"/>
              <w:snapToGrid w:val="0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D37D9B" w:rsidRPr="009158CC" w:rsidTr="00BB0039">
        <w:trPr>
          <w:cantSplit/>
          <w:trHeight w:val="630"/>
          <w:jc w:val="center"/>
        </w:trPr>
        <w:tc>
          <w:tcPr>
            <w:tcW w:w="54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教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務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62" w:type="pct"/>
            <w:gridSpan w:val="7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業經改善教學審核小組審查結果：評定等第：</w:t>
            </w:r>
            <w:r w:rsidRPr="009158CC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        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  <w:p w:rsidR="00D37D9B" w:rsidRPr="009158CC" w:rsidRDefault="00D37D9B" w:rsidP="00D37D9B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審查小組召集人簽章：</w:t>
            </w:r>
          </w:p>
        </w:tc>
        <w:tc>
          <w:tcPr>
            <w:tcW w:w="1394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158CC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D37D9B" w:rsidRPr="009158CC" w:rsidTr="00BB0039">
        <w:trPr>
          <w:cantSplit/>
          <w:trHeight w:val="352"/>
          <w:jc w:val="center"/>
        </w:trPr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6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37D9B" w:rsidRPr="009158CC" w:rsidTr="00BB0039">
        <w:trPr>
          <w:cantSplit/>
          <w:trHeight w:val="680"/>
          <w:jc w:val="center"/>
        </w:trPr>
        <w:tc>
          <w:tcPr>
            <w:tcW w:w="54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人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事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6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1D3CB8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94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D37D9B" w:rsidRPr="009158CC" w:rsidTr="00BB0039">
        <w:trPr>
          <w:cantSplit/>
          <w:trHeight w:val="567"/>
          <w:jc w:val="center"/>
        </w:trPr>
        <w:tc>
          <w:tcPr>
            <w:tcW w:w="54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6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業經校教評會審議，審議結果詳會議紀錄暨相關附件。</w:t>
            </w:r>
          </w:p>
        </w:tc>
        <w:tc>
          <w:tcPr>
            <w:tcW w:w="1394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D37D9B" w:rsidRPr="009158CC" w:rsidTr="00BB0039">
        <w:trPr>
          <w:cantSplit/>
          <w:trHeight w:val="1218"/>
          <w:jc w:val="center"/>
        </w:trPr>
        <w:tc>
          <w:tcPr>
            <w:tcW w:w="54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計</w:t>
            </w:r>
            <w:r w:rsidRPr="009158CC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9158CC">
              <w:rPr>
                <w:rFonts w:eastAsia="標楷體" w:hint="eastAsia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62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94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37D9B" w:rsidRPr="009158CC" w:rsidRDefault="00D37D9B" w:rsidP="00D37D9B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BB0039" w:rsidRPr="007A5DE5" w:rsidRDefault="00BB0039" w:rsidP="00BB0039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7A5DE5">
        <w:rPr>
          <w:rFonts w:eastAsia="標楷體"/>
        </w:rPr>
        <w:t>註</w:t>
      </w:r>
      <w:proofErr w:type="gramEnd"/>
      <w:r w:rsidRPr="007A5DE5">
        <w:rPr>
          <w:rFonts w:eastAsia="標楷體"/>
        </w:rPr>
        <w:t>：</w:t>
      </w:r>
      <w:r w:rsidRPr="007A5DE5">
        <w:rPr>
          <w:rFonts w:eastAsia="標楷體"/>
        </w:rPr>
        <w:t>1.</w:t>
      </w:r>
      <w:r w:rsidRPr="00C2116C">
        <w:rPr>
          <w:rFonts w:eastAsia="標楷體" w:hint="eastAsia"/>
          <w:b/>
        </w:rPr>
        <w:t>請</w:t>
      </w:r>
      <w:r w:rsidRPr="006E2043">
        <w:rPr>
          <w:rFonts w:eastAsia="標楷體" w:hint="eastAsia"/>
          <w:b/>
        </w:rPr>
        <w:t>教師</w:t>
      </w:r>
      <w:r>
        <w:rPr>
          <w:rFonts w:eastAsia="標楷體" w:hint="eastAsia"/>
          <w:b/>
        </w:rPr>
        <w:t>備齊申請資料，並於</w:t>
      </w:r>
      <w:r>
        <w:rPr>
          <w:rFonts w:eastAsia="標楷體"/>
          <w:b/>
        </w:rPr>
        <w:t>9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日前送所屬教學單位彙整、審查</w:t>
      </w:r>
      <w:r w:rsidRPr="007A5DE5">
        <w:rPr>
          <w:rFonts w:eastAsia="標楷體"/>
          <w:b/>
        </w:rPr>
        <w:t>。</w:t>
      </w:r>
    </w:p>
    <w:p w:rsidR="00817474" w:rsidRPr="00BB0039" w:rsidRDefault="00BB0039" w:rsidP="00BB0039">
      <w:pPr>
        <w:tabs>
          <w:tab w:val="left" w:pos="1536"/>
        </w:tabs>
        <w:snapToGrid w:val="0"/>
        <w:ind w:left="658" w:hangingChars="274" w:hanging="658"/>
        <w:rPr>
          <w:rFonts w:eastAsia="標楷體"/>
        </w:rPr>
      </w:pPr>
      <w:r w:rsidRPr="007A5DE5">
        <w:rPr>
          <w:rFonts w:eastAsia="標楷體"/>
        </w:rPr>
        <w:t xml:space="preserve">　　</w:t>
      </w:r>
      <w:r w:rsidRPr="003D35B5">
        <w:rPr>
          <w:rFonts w:eastAsia="標楷體" w:hint="eastAsia"/>
        </w:rPr>
        <w:t>2.</w:t>
      </w:r>
      <w:r w:rsidRPr="006E2043">
        <w:rPr>
          <w:rFonts w:eastAsia="標楷體" w:hint="eastAsia"/>
        </w:rPr>
        <w:t>申請資料</w:t>
      </w:r>
      <w:r w:rsidRPr="003D35B5">
        <w:rPr>
          <w:rFonts w:eastAsia="標楷體" w:hint="eastAsia"/>
        </w:rPr>
        <w:t>(</w:t>
      </w:r>
      <w:r>
        <w:rPr>
          <w:rFonts w:eastAsia="標楷體" w:hint="eastAsia"/>
        </w:rPr>
        <w:t>包含</w:t>
      </w:r>
      <w:r w:rsidRPr="003D35B5">
        <w:rPr>
          <w:rFonts w:eastAsia="標楷體" w:hint="eastAsia"/>
        </w:rPr>
        <w:t>申請表、切結書及相關附件</w:t>
      </w:r>
      <w:r w:rsidRPr="003D35B5">
        <w:rPr>
          <w:rFonts w:eastAsia="標楷體" w:hint="eastAsia"/>
        </w:rPr>
        <w:t>)</w:t>
      </w:r>
      <w:r w:rsidRPr="003D35B5">
        <w:rPr>
          <w:rFonts w:eastAsia="標楷體" w:hint="eastAsia"/>
        </w:rPr>
        <w:t>紙本送所屬教學單位教評會審查，並將紙本資料掃描成</w:t>
      </w:r>
      <w:r w:rsidRPr="003D0F5D">
        <w:rPr>
          <w:rFonts w:eastAsia="標楷體" w:hint="eastAsia"/>
        </w:rPr>
        <w:t>一份</w:t>
      </w:r>
      <w:r w:rsidRPr="003D35B5">
        <w:rPr>
          <w:rFonts w:eastAsia="標楷體" w:hint="eastAsia"/>
        </w:rPr>
        <w:t>電子檔上傳至教務處</w:t>
      </w:r>
      <w:r w:rsidRPr="003D35B5">
        <w:rPr>
          <w:rFonts w:eastAsia="標楷體" w:hint="eastAsia"/>
        </w:rPr>
        <w:t>GOOGLE</w:t>
      </w:r>
      <w:r w:rsidRPr="003D35B5">
        <w:rPr>
          <w:rFonts w:eastAsia="標楷體" w:hint="eastAsia"/>
        </w:rPr>
        <w:t>雲端。</w:t>
      </w:r>
    </w:p>
    <w:sectPr w:rsidR="00817474" w:rsidRPr="00BB0039" w:rsidSect="004D13C2">
      <w:footerReference w:type="default" r:id="rId7"/>
      <w:pgSz w:w="11906" w:h="16838" w:code="9"/>
      <w:pgMar w:top="680" w:right="624" w:bottom="567" w:left="62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7D" w:rsidRDefault="0044227D" w:rsidP="00E32228">
      <w:r>
        <w:separator/>
      </w:r>
    </w:p>
  </w:endnote>
  <w:endnote w:type="continuationSeparator" w:id="0">
    <w:p w:rsidR="0044227D" w:rsidRDefault="0044227D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B2" w:rsidRDefault="00D330B2" w:rsidP="00D330B2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7D" w:rsidRDefault="0044227D" w:rsidP="00E32228">
      <w:r>
        <w:separator/>
      </w:r>
    </w:p>
  </w:footnote>
  <w:footnote w:type="continuationSeparator" w:id="0">
    <w:p w:rsidR="0044227D" w:rsidRDefault="0044227D" w:rsidP="00E3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23C29"/>
    <w:rsid w:val="00037B73"/>
    <w:rsid w:val="00081BAE"/>
    <w:rsid w:val="000A7110"/>
    <w:rsid w:val="000B35C1"/>
    <w:rsid w:val="000C1C66"/>
    <w:rsid w:val="000F2246"/>
    <w:rsid w:val="000F56BC"/>
    <w:rsid w:val="00180841"/>
    <w:rsid w:val="001A490B"/>
    <w:rsid w:val="001D3CB8"/>
    <w:rsid w:val="001F678B"/>
    <w:rsid w:val="001F6D11"/>
    <w:rsid w:val="00230506"/>
    <w:rsid w:val="00230724"/>
    <w:rsid w:val="00243BD4"/>
    <w:rsid w:val="002716FC"/>
    <w:rsid w:val="00287F33"/>
    <w:rsid w:val="002A27F8"/>
    <w:rsid w:val="002A5B82"/>
    <w:rsid w:val="00317DF0"/>
    <w:rsid w:val="003212D6"/>
    <w:rsid w:val="00327E0C"/>
    <w:rsid w:val="00327E71"/>
    <w:rsid w:val="00331190"/>
    <w:rsid w:val="00347154"/>
    <w:rsid w:val="003A436C"/>
    <w:rsid w:val="003C0392"/>
    <w:rsid w:val="003D1BE8"/>
    <w:rsid w:val="003E7C16"/>
    <w:rsid w:val="00410596"/>
    <w:rsid w:val="00414868"/>
    <w:rsid w:val="00422B2B"/>
    <w:rsid w:val="0044227D"/>
    <w:rsid w:val="004459C4"/>
    <w:rsid w:val="00457ECE"/>
    <w:rsid w:val="004617DA"/>
    <w:rsid w:val="00494791"/>
    <w:rsid w:val="004C5FB5"/>
    <w:rsid w:val="004C678E"/>
    <w:rsid w:val="004D13C2"/>
    <w:rsid w:val="005009DA"/>
    <w:rsid w:val="00526DB2"/>
    <w:rsid w:val="00532221"/>
    <w:rsid w:val="00557B71"/>
    <w:rsid w:val="0056478A"/>
    <w:rsid w:val="00595E94"/>
    <w:rsid w:val="005A1AF6"/>
    <w:rsid w:val="005F2644"/>
    <w:rsid w:val="005F6597"/>
    <w:rsid w:val="0060169D"/>
    <w:rsid w:val="006018D9"/>
    <w:rsid w:val="00604767"/>
    <w:rsid w:val="00615511"/>
    <w:rsid w:val="00657431"/>
    <w:rsid w:val="006604F1"/>
    <w:rsid w:val="006647D8"/>
    <w:rsid w:val="00665856"/>
    <w:rsid w:val="00670D1C"/>
    <w:rsid w:val="006870B8"/>
    <w:rsid w:val="006C6BE8"/>
    <w:rsid w:val="006D5A7F"/>
    <w:rsid w:val="00704297"/>
    <w:rsid w:val="00706EE2"/>
    <w:rsid w:val="00723A50"/>
    <w:rsid w:val="00747D57"/>
    <w:rsid w:val="00777F74"/>
    <w:rsid w:val="007E41B5"/>
    <w:rsid w:val="007F45CD"/>
    <w:rsid w:val="00806EDE"/>
    <w:rsid w:val="00812126"/>
    <w:rsid w:val="00817474"/>
    <w:rsid w:val="0082299E"/>
    <w:rsid w:val="008327C0"/>
    <w:rsid w:val="0084649F"/>
    <w:rsid w:val="00861A9B"/>
    <w:rsid w:val="008736A4"/>
    <w:rsid w:val="00881FF7"/>
    <w:rsid w:val="00891630"/>
    <w:rsid w:val="008A3DBC"/>
    <w:rsid w:val="008B4DB7"/>
    <w:rsid w:val="008C3258"/>
    <w:rsid w:val="008C44E4"/>
    <w:rsid w:val="008D46FE"/>
    <w:rsid w:val="008E1FC0"/>
    <w:rsid w:val="00903A43"/>
    <w:rsid w:val="00913B5D"/>
    <w:rsid w:val="009158CC"/>
    <w:rsid w:val="00921C30"/>
    <w:rsid w:val="00923A3A"/>
    <w:rsid w:val="0094370A"/>
    <w:rsid w:val="00981225"/>
    <w:rsid w:val="00985556"/>
    <w:rsid w:val="009A0CE5"/>
    <w:rsid w:val="009A1017"/>
    <w:rsid w:val="009B1E20"/>
    <w:rsid w:val="009B5484"/>
    <w:rsid w:val="009B58E5"/>
    <w:rsid w:val="009C13FE"/>
    <w:rsid w:val="009F1091"/>
    <w:rsid w:val="00A0034F"/>
    <w:rsid w:val="00A23F5B"/>
    <w:rsid w:val="00A53486"/>
    <w:rsid w:val="00A60C7D"/>
    <w:rsid w:val="00A62A33"/>
    <w:rsid w:val="00A9433C"/>
    <w:rsid w:val="00AA64C4"/>
    <w:rsid w:val="00AC2C16"/>
    <w:rsid w:val="00AE2030"/>
    <w:rsid w:val="00AF2790"/>
    <w:rsid w:val="00B2060C"/>
    <w:rsid w:val="00B244AB"/>
    <w:rsid w:val="00B27320"/>
    <w:rsid w:val="00B4407F"/>
    <w:rsid w:val="00B64828"/>
    <w:rsid w:val="00B7652F"/>
    <w:rsid w:val="00B87628"/>
    <w:rsid w:val="00B90781"/>
    <w:rsid w:val="00B9175E"/>
    <w:rsid w:val="00BB0039"/>
    <w:rsid w:val="00BB1A78"/>
    <w:rsid w:val="00BB6BE6"/>
    <w:rsid w:val="00C15813"/>
    <w:rsid w:val="00C20C69"/>
    <w:rsid w:val="00C25A4F"/>
    <w:rsid w:val="00C34BCF"/>
    <w:rsid w:val="00C37D9E"/>
    <w:rsid w:val="00C42C10"/>
    <w:rsid w:val="00C527EF"/>
    <w:rsid w:val="00C5400E"/>
    <w:rsid w:val="00C60D29"/>
    <w:rsid w:val="00C84F2E"/>
    <w:rsid w:val="00CA2261"/>
    <w:rsid w:val="00CA2A7D"/>
    <w:rsid w:val="00CC00E0"/>
    <w:rsid w:val="00D25F12"/>
    <w:rsid w:val="00D330B2"/>
    <w:rsid w:val="00D37AC1"/>
    <w:rsid w:val="00D37D9B"/>
    <w:rsid w:val="00D45807"/>
    <w:rsid w:val="00D53E3E"/>
    <w:rsid w:val="00D6098E"/>
    <w:rsid w:val="00D81FFA"/>
    <w:rsid w:val="00D91D8A"/>
    <w:rsid w:val="00D95723"/>
    <w:rsid w:val="00DB1A54"/>
    <w:rsid w:val="00DE323F"/>
    <w:rsid w:val="00DF6864"/>
    <w:rsid w:val="00DF7A3A"/>
    <w:rsid w:val="00E00F78"/>
    <w:rsid w:val="00E2083C"/>
    <w:rsid w:val="00E259DB"/>
    <w:rsid w:val="00E32228"/>
    <w:rsid w:val="00E533B1"/>
    <w:rsid w:val="00E6028B"/>
    <w:rsid w:val="00E90767"/>
    <w:rsid w:val="00EA2228"/>
    <w:rsid w:val="00ED10E4"/>
    <w:rsid w:val="00EE763A"/>
    <w:rsid w:val="00EF1272"/>
    <w:rsid w:val="00F07FD1"/>
    <w:rsid w:val="00F22770"/>
    <w:rsid w:val="00F25B6F"/>
    <w:rsid w:val="00F34F9F"/>
    <w:rsid w:val="00F40A34"/>
    <w:rsid w:val="00F52190"/>
    <w:rsid w:val="00F60BB6"/>
    <w:rsid w:val="00FC34E2"/>
    <w:rsid w:val="00FD43DB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404E7-6A83-455F-A971-10DD33C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0B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60BB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313F-83FF-4001-B34B-95CEE38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645</Characters>
  <Application>Microsoft Office Word</Application>
  <DocSecurity>0</DocSecurity>
  <Lines>5</Lines>
  <Paragraphs>1</Paragraphs>
  <ScaleCrop>false</ScaleCrop>
  <Company>德霖技術學院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15</cp:revision>
  <cp:lastPrinted>2020-02-25T09:01:00Z</cp:lastPrinted>
  <dcterms:created xsi:type="dcterms:W3CDTF">2025-03-17T02:44:00Z</dcterms:created>
  <dcterms:modified xsi:type="dcterms:W3CDTF">2025-05-27T06:25:00Z</dcterms:modified>
</cp:coreProperties>
</file>