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CF7ED2" w:rsidRDefault="005D66B5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CF7ED2">
        <w:rPr>
          <w:rFonts w:eastAsia="標楷體"/>
          <w:b/>
          <w:bCs/>
          <w:noProof/>
          <w:spacing w:val="5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-360680</wp:posOffset>
                </wp:positionV>
                <wp:extent cx="1620000" cy="396000"/>
                <wp:effectExtent l="0" t="0" r="18415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C9" w:rsidRPr="00CC5BF0" w:rsidRDefault="00F55CC9" w:rsidP="00BD5FD5">
                            <w:pPr>
                              <w:snapToGrid w:val="0"/>
                              <w:spacing w:line="216" w:lineRule="auto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編號：改</w:t>
                            </w:r>
                            <w:r w:rsidR="0064280C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F55CC9" w:rsidRPr="00CC5BF0" w:rsidRDefault="00F55CC9" w:rsidP="00BD5FD5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3.9pt;margin-top:-28.4pt;width:127.5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" strokecolor="#bfbfbf">
                <v:textbox inset=".5mm,1mm,.5mm,.3mm">
                  <w:txbxContent>
                    <w:p w:rsidR="00F55CC9" w:rsidRPr="00CC5BF0" w:rsidRDefault="00F55CC9" w:rsidP="00BD5FD5">
                      <w:pPr>
                        <w:snapToGrid w:val="0"/>
                        <w:spacing w:line="216" w:lineRule="auto"/>
                        <w:rPr>
                          <w:rFonts w:eastAsia="標楷體"/>
                          <w:color w:val="000000"/>
                        </w:rPr>
                      </w:pPr>
                      <w:r w:rsidRPr="00CC5BF0">
                        <w:rPr>
                          <w:rFonts w:eastAsia="標楷體"/>
                          <w:color w:val="000000"/>
                        </w:rPr>
                        <w:t>編號：改</w:t>
                      </w:r>
                      <w:r w:rsidR="0064280C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F55CC9" w:rsidRPr="00CC5BF0" w:rsidRDefault="00F55CC9" w:rsidP="00BD5FD5">
                      <w:pPr>
                        <w:snapToGrid w:val="0"/>
                        <w:spacing w:line="216" w:lineRule="auto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BF7EA4" w:rsidRPr="00CF7ED2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CF7ED2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CF7ED2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CF7ED2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CF7ED2">
        <w:rPr>
          <w:rFonts w:eastAsia="標楷體" w:cs="新細明體" w:hint="eastAsia"/>
          <w:bCs/>
        </w:rPr>
        <w:t>※</w:t>
      </w:r>
      <w:r w:rsidRPr="00CF7ED2">
        <w:rPr>
          <w:rFonts w:eastAsia="標楷體"/>
          <w:bCs/>
        </w:rPr>
        <w:t>粗線框內欄位請申請人務必填寫</w:t>
      </w:r>
      <w:r w:rsidR="00E32228" w:rsidRPr="00CF7ED2">
        <w:rPr>
          <w:rFonts w:eastAsia="標楷體"/>
          <w:bCs/>
          <w:sz w:val="28"/>
          <w:szCs w:val="28"/>
        </w:rPr>
        <w:tab/>
      </w:r>
      <w:r w:rsidR="00E32228" w:rsidRPr="00CF7ED2">
        <w:rPr>
          <w:rFonts w:eastAsia="標楷體"/>
          <w:bCs/>
          <w:sz w:val="28"/>
          <w:szCs w:val="28"/>
        </w:rPr>
        <w:t>申請日期：</w:t>
      </w:r>
      <w:r w:rsidR="00EF38E3" w:rsidRPr="00CF7ED2">
        <w:rPr>
          <w:rFonts w:eastAsia="標楷體" w:hint="eastAsia"/>
          <w:bCs/>
          <w:sz w:val="28"/>
          <w:szCs w:val="28"/>
          <w:u w:val="single"/>
        </w:rPr>
        <w:t xml:space="preserve"> 11</w:t>
      </w:r>
      <w:r w:rsidR="003340AC" w:rsidRPr="00CF7ED2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CF7ED2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CF7ED2">
        <w:rPr>
          <w:rFonts w:eastAsia="標楷體"/>
          <w:bCs/>
          <w:sz w:val="28"/>
          <w:szCs w:val="28"/>
        </w:rPr>
        <w:t>年</w:t>
      </w:r>
      <w:r w:rsidR="00E32228" w:rsidRPr="00CF7ED2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CF7ED2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CF7ED2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CF7ED2">
        <w:rPr>
          <w:rFonts w:eastAsia="標楷體"/>
          <w:bCs/>
          <w:sz w:val="28"/>
          <w:szCs w:val="28"/>
        </w:rPr>
        <w:t>月</w:t>
      </w:r>
      <w:r w:rsidR="00E32228" w:rsidRPr="00CF7ED2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CF7ED2">
        <w:rPr>
          <w:rFonts w:eastAsia="標楷體"/>
          <w:bCs/>
          <w:sz w:val="28"/>
          <w:szCs w:val="28"/>
        </w:rPr>
        <w:t>日</w:t>
      </w:r>
    </w:p>
    <w:tbl>
      <w:tblPr>
        <w:tblW w:w="50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413"/>
        <w:gridCol w:w="3228"/>
        <w:gridCol w:w="703"/>
        <w:gridCol w:w="1150"/>
        <w:gridCol w:w="566"/>
        <w:gridCol w:w="411"/>
        <w:gridCol w:w="121"/>
        <w:gridCol w:w="36"/>
        <w:gridCol w:w="555"/>
        <w:gridCol w:w="294"/>
        <w:gridCol w:w="1966"/>
      </w:tblGrid>
      <w:tr w:rsidR="001D57F2" w:rsidRPr="00CF7ED2" w:rsidTr="001A4813">
        <w:trPr>
          <w:cantSplit/>
          <w:trHeight w:val="454"/>
          <w:jc w:val="center"/>
        </w:trPr>
        <w:tc>
          <w:tcPr>
            <w:tcW w:w="737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7F2" w:rsidRPr="00CF7ED2" w:rsidRDefault="001D57F2" w:rsidP="008D623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263" w:type="pct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7F2" w:rsidRPr="00CF7ED2" w:rsidRDefault="001D57F2" w:rsidP="008D623C">
            <w:pPr>
              <w:snapToGrid w:val="0"/>
              <w:spacing w:line="0" w:lineRule="atLeast"/>
              <w:ind w:left="51" w:right="79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F7ED2">
              <w:rPr>
                <w:rFonts w:eastAsia="標楷體" w:hint="eastAsia"/>
                <w:color w:val="000000"/>
                <w:spacing w:val="-2"/>
                <w:w w:val="95"/>
                <w:sz w:val="26"/>
                <w:szCs w:val="26"/>
              </w:rPr>
              <w:t>教師以本校名義參加或指導學生參加國際性或全國性技能、專題競賽，獲得名次者</w:t>
            </w:r>
          </w:p>
        </w:tc>
      </w:tr>
      <w:tr w:rsidR="004C5C63" w:rsidRPr="00CF7ED2" w:rsidTr="008D623C">
        <w:trPr>
          <w:cantSplit/>
          <w:trHeight w:val="680"/>
          <w:jc w:val="center"/>
        </w:trPr>
        <w:tc>
          <w:tcPr>
            <w:tcW w:w="737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CF7ED2" w:rsidRDefault="00E32854" w:rsidP="008D623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D3" w:rsidRPr="00CF7ED2" w:rsidRDefault="00E32854" w:rsidP="00B414E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 w:rsidRPr="00CF7ED2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CF7ED2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CF7ED2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CF7ED2" w:rsidRDefault="00E32854" w:rsidP="008D623C">
            <w:pPr>
              <w:snapToGrid w:val="0"/>
              <w:spacing w:line="0" w:lineRule="atLeast"/>
              <w:ind w:leftChars="-2" w:left="-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0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CF7ED2" w:rsidRDefault="00E32854" w:rsidP="008D623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CF7ED2" w:rsidRDefault="00E32854" w:rsidP="008D623C">
            <w:pPr>
              <w:snapToGrid w:val="0"/>
              <w:spacing w:line="0" w:lineRule="atLeas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  <w:r w:rsidRPr="00CF7ED2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2854" w:rsidRPr="00CF7ED2" w:rsidRDefault="00E32854" w:rsidP="008D623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5CC9" w:rsidRPr="00CF7ED2" w:rsidTr="008D623C">
        <w:trPr>
          <w:cantSplit/>
          <w:trHeight w:val="56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55CC9" w:rsidRPr="00CF7ED2" w:rsidRDefault="001D57F2" w:rsidP="00BD5FD5">
            <w:pPr>
              <w:snapToGrid w:val="0"/>
              <w:spacing w:line="228" w:lineRule="auto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b/>
                <w:color w:val="000000"/>
                <w:sz w:val="28"/>
                <w:szCs w:val="28"/>
              </w:rPr>
              <w:t>申請案名</w:t>
            </w:r>
          </w:p>
          <w:p w:rsidR="00F55CC9" w:rsidRPr="00CF7ED2" w:rsidRDefault="00F55CC9" w:rsidP="00BD5FD5">
            <w:pPr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  <w:r w:rsidRPr="00CF7ED2">
              <w:rPr>
                <w:rFonts w:eastAsia="標楷體"/>
                <w:color w:val="000000"/>
              </w:rPr>
              <w:t>（以申請前一年</w:t>
            </w:r>
            <w:r w:rsidR="006C465F" w:rsidRPr="00CF7ED2">
              <w:rPr>
                <w:rFonts w:eastAsia="標楷體" w:hint="eastAsia"/>
                <w:color w:val="000000"/>
              </w:rPr>
              <w:t>9</w:t>
            </w:r>
            <w:r w:rsidRPr="00CF7ED2">
              <w:rPr>
                <w:rFonts w:eastAsia="標楷體"/>
                <w:color w:val="000000"/>
              </w:rPr>
              <w:t>月</w:t>
            </w:r>
            <w:r w:rsidRPr="00CF7ED2">
              <w:rPr>
                <w:rFonts w:eastAsia="標楷體"/>
                <w:color w:val="000000"/>
              </w:rPr>
              <w:t>1</w:t>
            </w:r>
            <w:r w:rsidRPr="00CF7ED2">
              <w:rPr>
                <w:rFonts w:eastAsia="標楷體"/>
                <w:color w:val="000000"/>
              </w:rPr>
              <w:t>日至申請當年</w:t>
            </w:r>
            <w:r w:rsidR="006C465F" w:rsidRPr="00CF7ED2">
              <w:rPr>
                <w:rFonts w:eastAsia="標楷體" w:hint="eastAsia"/>
                <w:color w:val="000000"/>
              </w:rPr>
              <w:t>8</w:t>
            </w:r>
            <w:r w:rsidRPr="00CF7ED2">
              <w:rPr>
                <w:rFonts w:eastAsia="標楷體"/>
                <w:color w:val="000000"/>
              </w:rPr>
              <w:t>月</w:t>
            </w:r>
            <w:r w:rsidRPr="00CF7ED2">
              <w:rPr>
                <w:rFonts w:eastAsia="標楷體"/>
                <w:color w:val="000000"/>
              </w:rPr>
              <w:t>3</w:t>
            </w:r>
            <w:r w:rsidR="006C465F" w:rsidRPr="00CF7ED2">
              <w:rPr>
                <w:rFonts w:eastAsia="標楷體" w:hint="eastAsia"/>
                <w:color w:val="000000"/>
              </w:rPr>
              <w:t>1</w:t>
            </w:r>
            <w:r w:rsidRPr="00CF7ED2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3B59AE" w:rsidRPr="00CF7ED2" w:rsidTr="008D623C">
        <w:trPr>
          <w:cantSplit/>
          <w:trHeight w:val="567"/>
          <w:jc w:val="center"/>
        </w:trPr>
        <w:tc>
          <w:tcPr>
            <w:tcW w:w="737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AE" w:rsidRPr="00CF7ED2" w:rsidRDefault="003B59AE" w:rsidP="00006FEE">
            <w:pPr>
              <w:snapToGrid w:val="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CF7ED2">
              <w:rPr>
                <w:rFonts w:eastAsia="標楷體" w:hint="eastAsia"/>
                <w:sz w:val="28"/>
                <w:szCs w:val="28"/>
              </w:rPr>
              <w:t>競賽</w:t>
            </w:r>
            <w:r w:rsidRPr="00CF7ED2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263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9AE" w:rsidRPr="00CF7ED2" w:rsidRDefault="003B59AE" w:rsidP="00006FEE">
            <w:pPr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</w:p>
        </w:tc>
      </w:tr>
      <w:tr w:rsidR="0050072C" w:rsidRPr="00CF7ED2" w:rsidTr="00375F90">
        <w:trPr>
          <w:cantSplit/>
          <w:trHeight w:val="227"/>
          <w:jc w:val="center"/>
        </w:trPr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0072C" w:rsidRPr="00CF7ED2" w:rsidRDefault="004E7CE6" w:rsidP="00F44DD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sz w:val="28"/>
                <w:szCs w:val="28"/>
              </w:rPr>
              <w:t>競</w:t>
            </w:r>
            <w:r w:rsidR="0050072C" w:rsidRPr="00CF7ED2">
              <w:rPr>
                <w:rFonts w:eastAsia="標楷體" w:hint="eastAsia"/>
                <w:color w:val="000000"/>
                <w:sz w:val="28"/>
                <w:szCs w:val="28"/>
              </w:rPr>
              <w:t>賽種類</w:t>
            </w:r>
          </w:p>
        </w:tc>
        <w:tc>
          <w:tcPr>
            <w:tcW w:w="426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0072C" w:rsidRPr="00CF7ED2" w:rsidRDefault="0050072C" w:rsidP="00375F90">
            <w:pPr>
              <w:snapToGrid w:val="0"/>
              <w:spacing w:line="0" w:lineRule="atLeast"/>
              <w:rPr>
                <w:rFonts w:eastAsia="標楷體"/>
                <w:color w:val="0000FF"/>
                <w:sz w:val="20"/>
                <w:szCs w:val="28"/>
              </w:rPr>
            </w:pPr>
            <w:r w:rsidRPr="00CF7ED2">
              <w:rPr>
                <w:rFonts w:eastAsia="標楷體" w:hint="eastAsia"/>
                <w:color w:val="0000FF"/>
                <w:sz w:val="20"/>
                <w:szCs w:val="28"/>
              </w:rPr>
              <w:t>請依</w:t>
            </w:r>
            <w:r w:rsidRPr="00CF7ED2">
              <w:rPr>
                <w:rFonts w:eastAsia="標楷體"/>
                <w:color w:val="0000FF"/>
                <w:sz w:val="20"/>
                <w:szCs w:val="28"/>
              </w:rPr>
              <w:t>本校「</w:t>
            </w:r>
            <w:r w:rsidRPr="00CF7ED2">
              <w:rPr>
                <w:rFonts w:eastAsia="標楷體" w:hint="eastAsia"/>
                <w:color w:val="0000FF"/>
                <w:sz w:val="20"/>
                <w:szCs w:val="28"/>
              </w:rPr>
              <w:t>專任教師參賽暨指導學生參賽獎助要點」第</w:t>
            </w:r>
            <w:r w:rsidRPr="00CF7ED2">
              <w:rPr>
                <w:rFonts w:eastAsia="標楷體"/>
                <w:color w:val="0000FF"/>
                <w:sz w:val="20"/>
                <w:szCs w:val="28"/>
              </w:rPr>
              <w:t>三點規定</w:t>
            </w:r>
            <w:r w:rsidRPr="00CF7ED2">
              <w:rPr>
                <w:rFonts w:eastAsia="標楷體" w:hint="eastAsia"/>
                <w:color w:val="0000FF"/>
                <w:sz w:val="20"/>
                <w:szCs w:val="28"/>
              </w:rPr>
              <w:t>填</w:t>
            </w:r>
            <w:r w:rsidRPr="00CF7ED2">
              <w:rPr>
                <w:rFonts w:eastAsia="標楷體"/>
                <w:color w:val="0000FF"/>
                <w:sz w:val="20"/>
                <w:szCs w:val="28"/>
              </w:rPr>
              <w:t>列</w:t>
            </w:r>
            <w:r w:rsidRPr="00CF7ED2">
              <w:rPr>
                <w:rFonts w:eastAsia="標楷體" w:hint="eastAsia"/>
                <w:color w:val="0000FF"/>
                <w:sz w:val="20"/>
                <w:szCs w:val="28"/>
              </w:rPr>
              <w:t>競</w:t>
            </w:r>
            <w:r w:rsidRPr="00CF7ED2">
              <w:rPr>
                <w:rFonts w:eastAsia="標楷體"/>
                <w:color w:val="0000FF"/>
                <w:sz w:val="20"/>
                <w:szCs w:val="28"/>
              </w:rPr>
              <w:t>賽類別</w:t>
            </w:r>
            <w:r w:rsidRPr="00CF7ED2">
              <w:rPr>
                <w:rFonts w:eastAsia="標楷體" w:hint="eastAsia"/>
                <w:color w:val="0000FF"/>
                <w:sz w:val="20"/>
                <w:szCs w:val="28"/>
              </w:rPr>
              <w:t>/</w:t>
            </w:r>
            <w:r w:rsidRPr="00CF7ED2">
              <w:rPr>
                <w:rFonts w:eastAsia="標楷體"/>
                <w:color w:val="0000FF"/>
                <w:sz w:val="20"/>
                <w:szCs w:val="28"/>
              </w:rPr>
              <w:t>級別</w:t>
            </w:r>
          </w:p>
        </w:tc>
      </w:tr>
      <w:tr w:rsidR="0050072C" w:rsidRPr="00CF7ED2" w:rsidTr="00375F90">
        <w:trPr>
          <w:cantSplit/>
          <w:trHeight w:val="340"/>
          <w:jc w:val="center"/>
        </w:trPr>
        <w:tc>
          <w:tcPr>
            <w:tcW w:w="737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2C" w:rsidRPr="00CF7ED2" w:rsidRDefault="0050072C" w:rsidP="00480C3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263" w:type="pct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072C" w:rsidRPr="00CF7ED2" w:rsidRDefault="0050072C" w:rsidP="00375F90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b/>
                <w:color w:val="000000"/>
                <w:sz w:val="28"/>
                <w:szCs w:val="28"/>
              </w:rPr>
              <w:t>類</w:t>
            </w:r>
            <w:r w:rsidRPr="00CF7ED2">
              <w:rPr>
                <w:rFonts w:eastAsia="標楷體"/>
                <w:b/>
                <w:color w:val="000000"/>
                <w:sz w:val="28"/>
                <w:szCs w:val="28"/>
              </w:rPr>
              <w:t>別：</w:t>
            </w:r>
            <w:r w:rsidR="007943F4" w:rsidRPr="00CF7ED2">
              <w:rPr>
                <w:rFonts w:eastAsia="標楷體" w:hint="eastAsia"/>
              </w:rPr>
              <w:t>□</w:t>
            </w:r>
            <w:r w:rsidRPr="00CF7ED2">
              <w:rPr>
                <w:rFonts w:eastAsia="標楷體"/>
                <w:sz w:val="28"/>
                <w:szCs w:val="28"/>
              </w:rPr>
              <w:t>國際賽</w:t>
            </w:r>
            <w:r w:rsidRPr="00CF7ED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943F4" w:rsidRPr="00CF7ED2">
              <w:rPr>
                <w:rFonts w:eastAsia="標楷體" w:hint="eastAsia"/>
              </w:rPr>
              <w:t>□</w:t>
            </w:r>
            <w:r w:rsidRPr="00CF7ED2">
              <w:rPr>
                <w:rFonts w:eastAsia="標楷體"/>
                <w:sz w:val="28"/>
                <w:szCs w:val="28"/>
              </w:rPr>
              <w:t>全國賽</w:t>
            </w:r>
            <w:r w:rsidRPr="00CF7ED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CF7ED2">
              <w:rPr>
                <w:rFonts w:eastAsia="標楷體" w:hint="eastAsia"/>
                <w:color w:val="000000"/>
                <w:sz w:val="28"/>
                <w:szCs w:val="28"/>
              </w:rPr>
              <w:t>／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CF7ED2">
              <w:rPr>
                <w:rFonts w:eastAsia="標楷體" w:hint="eastAsia"/>
                <w:b/>
                <w:color w:val="000000"/>
                <w:sz w:val="28"/>
                <w:szCs w:val="28"/>
              </w:rPr>
              <w:t>級別</w:t>
            </w:r>
            <w:r w:rsidRPr="00CF7ED2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="007943F4" w:rsidRPr="00CF7ED2">
              <w:rPr>
                <w:rFonts w:eastAsia="標楷體" w:hint="eastAsia"/>
              </w:rPr>
              <w:t>□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>A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>級</w:t>
            </w:r>
            <w:r w:rsidRPr="00CF7ED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7943F4" w:rsidRPr="00CF7ED2">
              <w:rPr>
                <w:rFonts w:eastAsia="標楷體" w:hint="eastAsia"/>
              </w:rPr>
              <w:t>□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>B</w:t>
            </w:r>
            <w:r w:rsidRPr="00CF7ED2">
              <w:rPr>
                <w:rFonts w:eastAsia="標楷體"/>
                <w:color w:val="000000"/>
                <w:sz w:val="28"/>
                <w:szCs w:val="28"/>
              </w:rPr>
              <w:t>級</w:t>
            </w:r>
          </w:p>
        </w:tc>
      </w:tr>
      <w:tr w:rsidR="004C5C63" w:rsidRPr="00CF7ED2" w:rsidTr="008D623C">
        <w:trPr>
          <w:cantSplit/>
          <w:trHeight w:val="343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1F5B3B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審</w:t>
            </w:r>
            <w:r w:rsidRPr="00CF7ED2">
              <w:rPr>
                <w:rFonts w:eastAsia="標楷體"/>
                <w:b/>
                <w:color w:val="000000"/>
                <w:shd w:val="pct15" w:color="auto" w:fill="FFFFFF"/>
              </w:rPr>
              <w:t>核</w:t>
            </w: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編</w:t>
            </w:r>
            <w:r w:rsidRPr="00CF7ED2">
              <w:rPr>
                <w:rFonts w:eastAsia="標楷體"/>
                <w:b/>
                <w:color w:val="000000"/>
                <w:shd w:val="pct15" w:color="auto" w:fill="FFFFFF"/>
              </w:rPr>
              <w:t>號</w:t>
            </w:r>
          </w:p>
          <w:p w:rsidR="004C5C63" w:rsidRPr="00CF7ED2" w:rsidRDefault="004C5C63" w:rsidP="001F5B3B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color w:val="0000FF"/>
                <w:sz w:val="18"/>
                <w:szCs w:val="18"/>
                <w:shd w:val="clear" w:color="auto" w:fill="FFFF6D"/>
              </w:rPr>
              <w:t>(</w:t>
            </w:r>
            <w:r w:rsidRPr="00CF7ED2">
              <w:rPr>
                <w:rFonts w:eastAsia="標楷體"/>
                <w:color w:val="0000FF"/>
                <w:sz w:val="18"/>
                <w:szCs w:val="18"/>
                <w:shd w:val="clear" w:color="auto" w:fill="FFFF6D"/>
              </w:rPr>
              <w:t>教務處填寫</w:t>
            </w:r>
            <w:r w:rsidRPr="00CF7ED2">
              <w:rPr>
                <w:rFonts w:eastAsia="標楷體" w:hint="eastAsia"/>
                <w:color w:val="0000FF"/>
                <w:sz w:val="18"/>
                <w:szCs w:val="18"/>
                <w:shd w:val="clear" w:color="auto" w:fill="FFFF6D"/>
              </w:rPr>
              <w:t>)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BD5FD5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競賽組別</w:t>
            </w:r>
          </w:p>
          <w:p w:rsidR="004C5C63" w:rsidRPr="00CF7ED2" w:rsidRDefault="004C5C63" w:rsidP="00BD5FD5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  <w:spacing w:val="-6"/>
                <w:sz w:val="18"/>
                <w:szCs w:val="18"/>
                <w:shd w:val="pct15" w:color="auto" w:fill="FFFFFF"/>
              </w:rPr>
            </w:pPr>
            <w:r w:rsidRPr="00CF7ED2">
              <w:rPr>
                <w:rFonts w:eastAsia="標楷體" w:hint="eastAsia"/>
                <w:color w:val="0000FF"/>
                <w:spacing w:val="-6"/>
                <w:sz w:val="18"/>
                <w:szCs w:val="18"/>
              </w:rPr>
              <w:t>依</w:t>
            </w:r>
            <w:r w:rsidRPr="00CF7ED2">
              <w:rPr>
                <w:rFonts w:eastAsia="標楷體"/>
                <w:color w:val="0000FF"/>
                <w:spacing w:val="-6"/>
                <w:sz w:val="18"/>
                <w:szCs w:val="18"/>
              </w:rPr>
              <w:t>獎助要點</w:t>
            </w:r>
            <w:r w:rsidRPr="00CF7ED2">
              <w:rPr>
                <w:rFonts w:eastAsia="標楷體" w:hint="eastAsia"/>
                <w:color w:val="0000FF"/>
                <w:spacing w:val="-6"/>
                <w:sz w:val="18"/>
                <w:szCs w:val="18"/>
              </w:rPr>
              <w:t>第</w:t>
            </w:r>
            <w:r w:rsidRPr="00CF7ED2">
              <w:rPr>
                <w:rFonts w:eastAsia="標楷體"/>
                <w:color w:val="0000FF"/>
                <w:spacing w:val="-6"/>
                <w:sz w:val="18"/>
                <w:szCs w:val="18"/>
              </w:rPr>
              <w:t>六點規定</w:t>
            </w:r>
            <w:r w:rsidRPr="00CF7ED2">
              <w:rPr>
                <w:rFonts w:eastAsia="標楷體" w:hint="eastAsia"/>
                <w:color w:val="0000FF"/>
                <w:spacing w:val="-6"/>
                <w:sz w:val="18"/>
                <w:szCs w:val="18"/>
              </w:rPr>
              <w:t>同一競賽獲獎者最多可提出</w:t>
            </w:r>
            <w:r w:rsidRPr="00CF7ED2">
              <w:rPr>
                <w:rFonts w:eastAsia="標楷體" w:hint="eastAsia"/>
                <w:color w:val="0000FF"/>
                <w:spacing w:val="-6"/>
                <w:sz w:val="18"/>
                <w:szCs w:val="18"/>
              </w:rPr>
              <w:t>3</w:t>
            </w:r>
            <w:r w:rsidRPr="00CF7ED2">
              <w:rPr>
                <w:rFonts w:eastAsia="標楷體" w:hint="eastAsia"/>
                <w:color w:val="0000FF"/>
                <w:spacing w:val="-6"/>
                <w:sz w:val="18"/>
                <w:szCs w:val="18"/>
              </w:rPr>
              <w:t>組申請；</w:t>
            </w:r>
            <w:proofErr w:type="gramStart"/>
            <w:r w:rsidRPr="00CF7ED2">
              <w:rPr>
                <w:rFonts w:eastAsia="標楷體" w:hint="eastAsia"/>
                <w:color w:val="FF0000"/>
                <w:spacing w:val="-6"/>
                <w:sz w:val="18"/>
                <w:szCs w:val="18"/>
              </w:rPr>
              <w:t>1</w:t>
            </w:r>
            <w:r w:rsidRPr="00CF7ED2">
              <w:rPr>
                <w:rFonts w:eastAsia="標楷體" w:hint="eastAsia"/>
                <w:color w:val="FF0000"/>
                <w:spacing w:val="-6"/>
                <w:sz w:val="18"/>
                <w:szCs w:val="18"/>
              </w:rPr>
              <w:t>組填</w:t>
            </w:r>
            <w:proofErr w:type="gramEnd"/>
            <w:r w:rsidRPr="00CF7ED2">
              <w:rPr>
                <w:rFonts w:eastAsia="標楷體" w:hint="eastAsia"/>
                <w:color w:val="FF0000"/>
                <w:spacing w:val="-6"/>
                <w:sz w:val="18"/>
                <w:szCs w:val="18"/>
              </w:rPr>
              <w:t>1</w:t>
            </w:r>
            <w:r w:rsidRPr="00CF7ED2">
              <w:rPr>
                <w:rFonts w:eastAsia="標楷體" w:hint="eastAsia"/>
                <w:color w:val="FF0000"/>
                <w:spacing w:val="-6"/>
                <w:sz w:val="18"/>
                <w:szCs w:val="18"/>
              </w:rPr>
              <w:t>筆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3B59AE">
            <w:pPr>
              <w:widowControl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團體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3B59AE">
            <w:pPr>
              <w:widowControl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個人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3B59AE">
            <w:pPr>
              <w:widowControl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名次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C63" w:rsidRPr="00CF7ED2" w:rsidRDefault="004C5C63" w:rsidP="00F624DB">
            <w:pPr>
              <w:widowControl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參與者姓名</w:t>
            </w:r>
          </w:p>
        </w:tc>
      </w:tr>
      <w:tr w:rsidR="004C5C63" w:rsidRPr="00CF7ED2" w:rsidTr="008D623C">
        <w:trPr>
          <w:cantSplit/>
          <w:trHeight w:val="397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C5C63" w:rsidRPr="00CF7ED2" w:rsidRDefault="004C5C63" w:rsidP="00491CD3">
            <w:pPr>
              <w:snapToGrid w:val="0"/>
              <w:spacing w:line="216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pacing w:val="-20"/>
              </w:rPr>
              <w:t>改</w:t>
            </w:r>
            <w:r w:rsidRPr="00CF7ED2">
              <w:rPr>
                <w:rFonts w:eastAsia="標楷體" w:hint="eastAsia"/>
                <w:color w:val="000000"/>
                <w:spacing w:val="-20"/>
              </w:rPr>
              <w:t>4</w:t>
            </w:r>
            <w:r w:rsidRPr="00CF7ED2">
              <w:rPr>
                <w:rFonts w:eastAsia="標楷體"/>
                <w:color w:val="000000"/>
              </w:rPr>
              <w:t>-</w:t>
            </w:r>
            <w:r w:rsidRPr="00CF7ED2">
              <w:rPr>
                <w:rFonts w:eastAsia="標楷體"/>
                <w:color w:val="000000"/>
                <w:shd w:val="clear" w:color="auto" w:fill="FFFF6D"/>
              </w:rPr>
              <w:t xml:space="preserve">   </w:t>
            </w:r>
            <w:r w:rsidRPr="00CF7ED2">
              <w:rPr>
                <w:rFonts w:eastAsia="標楷體"/>
                <w:color w:val="000000"/>
                <w:sz w:val="28"/>
                <w:szCs w:val="28"/>
                <w:shd w:val="clear" w:color="auto" w:fill="FFFF6D"/>
              </w:rPr>
              <w:t xml:space="preserve">  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491CD3">
            <w:pPr>
              <w:widowControl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4C5C63" w:rsidRPr="00CF7ED2" w:rsidTr="008D623C">
        <w:trPr>
          <w:cantSplit/>
          <w:trHeight w:val="397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C5C63" w:rsidRPr="00CF7ED2" w:rsidRDefault="004C5C63" w:rsidP="00491CD3">
            <w:pPr>
              <w:snapToGrid w:val="0"/>
              <w:spacing w:line="216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pacing w:val="-20"/>
              </w:rPr>
              <w:t>改</w:t>
            </w:r>
            <w:r w:rsidRPr="00CF7ED2">
              <w:rPr>
                <w:rFonts w:eastAsia="標楷體" w:hint="eastAsia"/>
                <w:color w:val="000000"/>
                <w:spacing w:val="-20"/>
              </w:rPr>
              <w:t>4</w:t>
            </w:r>
            <w:r w:rsidRPr="00CF7ED2">
              <w:rPr>
                <w:rFonts w:eastAsia="標楷體"/>
                <w:color w:val="000000"/>
              </w:rPr>
              <w:t>-</w:t>
            </w:r>
            <w:r w:rsidRPr="00CF7ED2">
              <w:rPr>
                <w:rFonts w:eastAsia="標楷體"/>
                <w:color w:val="000000"/>
                <w:shd w:val="clear" w:color="auto" w:fill="FFFF6D"/>
              </w:rPr>
              <w:t xml:space="preserve">   </w:t>
            </w:r>
            <w:r w:rsidRPr="00CF7ED2">
              <w:rPr>
                <w:rFonts w:eastAsia="標楷體"/>
                <w:color w:val="000000"/>
                <w:sz w:val="28"/>
                <w:szCs w:val="28"/>
                <w:shd w:val="clear" w:color="auto" w:fill="FFFF6D"/>
              </w:rPr>
              <w:t xml:space="preserve">  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491CD3">
            <w:pPr>
              <w:widowControl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4C5C63" w:rsidRPr="00CF7ED2" w:rsidTr="008D623C">
        <w:trPr>
          <w:cantSplit/>
          <w:trHeight w:val="397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4C5C63" w:rsidRPr="00CF7ED2" w:rsidRDefault="004C5C63" w:rsidP="00491CD3">
            <w:pPr>
              <w:snapToGrid w:val="0"/>
              <w:spacing w:line="216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pacing w:val="-20"/>
              </w:rPr>
              <w:t>改</w:t>
            </w:r>
            <w:r w:rsidRPr="00CF7ED2">
              <w:rPr>
                <w:rFonts w:eastAsia="標楷體" w:hint="eastAsia"/>
                <w:color w:val="000000"/>
                <w:spacing w:val="-20"/>
              </w:rPr>
              <w:t>4</w:t>
            </w:r>
            <w:r w:rsidRPr="00CF7ED2">
              <w:rPr>
                <w:rFonts w:eastAsia="標楷體"/>
                <w:color w:val="000000"/>
              </w:rPr>
              <w:t>-</w:t>
            </w:r>
            <w:r w:rsidRPr="00CF7ED2">
              <w:rPr>
                <w:rFonts w:eastAsia="標楷體"/>
                <w:color w:val="000000"/>
                <w:shd w:val="clear" w:color="auto" w:fill="FFFF6D"/>
              </w:rPr>
              <w:t xml:space="preserve">   </w:t>
            </w:r>
            <w:r w:rsidRPr="00CF7ED2">
              <w:rPr>
                <w:rFonts w:eastAsia="標楷體"/>
                <w:color w:val="000000"/>
                <w:sz w:val="28"/>
                <w:szCs w:val="28"/>
                <w:shd w:val="clear" w:color="auto" w:fill="FFFF6D"/>
              </w:rPr>
              <w:t xml:space="preserve">  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491CD3">
            <w:pPr>
              <w:widowControl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C63" w:rsidRPr="00CF7ED2" w:rsidRDefault="004C5C63" w:rsidP="00A20F34">
            <w:pPr>
              <w:widowControl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D1FF9" w:rsidRPr="00CF7ED2" w:rsidTr="008D623C">
        <w:trPr>
          <w:cantSplit/>
          <w:trHeight w:val="557"/>
          <w:jc w:val="center"/>
        </w:trPr>
        <w:tc>
          <w:tcPr>
            <w:tcW w:w="73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F9" w:rsidRPr="00CF7ED2" w:rsidRDefault="00ED1FF9" w:rsidP="004C307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3C" w:rsidRPr="00CF7ED2" w:rsidRDefault="00737E3C" w:rsidP="00B45484">
            <w:pPr>
              <w:widowControl/>
              <w:spacing w:line="300" w:lineRule="exac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CF7ED2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034EC4" w:rsidRPr="00CF7ED2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CF7ED2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7E2B79" w:rsidRPr="00CF7ED2" w:rsidRDefault="00737E3C" w:rsidP="00B45484">
            <w:pPr>
              <w:pStyle w:val="auto-style1"/>
              <w:snapToGrid w:val="0"/>
              <w:spacing w:line="300" w:lineRule="exact"/>
              <w:jc w:val="both"/>
              <w:rPr>
                <w:rStyle w:val="auto-style13"/>
                <w:rFonts w:ascii="Times New Roman" w:eastAsia="標楷體" w:hAnsi="Times New Roman" w:cs="Times New Roman"/>
                <w:color w:val="000000" w:themeColor="text1"/>
              </w:rPr>
            </w:pPr>
            <w:r w:rsidRPr="00CF7ED2">
              <w:rPr>
                <w:rFonts w:ascii="Times New Roman" w:eastAsia="標楷體" w:hAnsi="Times New Roman" w:hint="eastAsia"/>
              </w:rPr>
              <w:t>□</w:t>
            </w:r>
            <w:r w:rsidR="00ED1FF9" w:rsidRPr="00CF7ED2">
              <w:rPr>
                <w:rStyle w:val="auto-style13"/>
                <w:rFonts w:ascii="Times New Roman" w:eastAsia="標楷體" w:hAnsi="Times New Roman" w:cs="Times New Roman"/>
              </w:rPr>
              <w:t>1.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</w:rPr>
              <w:t>學校核准參賽文件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例如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55838" w:rsidRPr="00CF7ED2">
              <w:rPr>
                <w:rStyle w:val="auto-style13"/>
                <w:rFonts w:ascii="Times New Roman" w:eastAsia="標楷體" w:hAnsi="Times New Roman" w:cs="Times New Roman"/>
                <w:color w:val="000000" w:themeColor="text1"/>
              </w:rPr>
              <w:t>簽呈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AB4DF8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申請書</w:t>
            </w:r>
            <w:r w:rsidR="007E2B79" w:rsidRPr="00CF7ED2">
              <w:rPr>
                <w:rStyle w:val="auto-style13"/>
                <w:rFonts w:ascii="Times New Roman" w:eastAsia="標楷體" w:hAnsi="Times New Roman" w:cs="Times New Roman"/>
                <w:color w:val="000000" w:themeColor="text1"/>
              </w:rPr>
              <w:t>…</w:t>
            </w:r>
            <w:r w:rsidR="007E2B79" w:rsidRPr="00CF7ED2">
              <w:rPr>
                <w:rStyle w:val="auto-style13"/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ED1FF9" w:rsidRPr="00CF7ED2" w:rsidRDefault="003F27E4" w:rsidP="00B45484">
            <w:pPr>
              <w:pStyle w:val="auto-style1"/>
              <w:snapToGrid w:val="0"/>
              <w:spacing w:line="300" w:lineRule="exact"/>
              <w:jc w:val="both"/>
              <w:rPr>
                <w:rStyle w:val="auto-style9"/>
                <w:rFonts w:ascii="Times New Roman" w:eastAsia="標楷體" w:hAnsi="Times New Roman" w:cs="Times New Roman"/>
              </w:rPr>
            </w:pPr>
            <w:r w:rsidRPr="00CF7ED2">
              <w:rPr>
                <w:rFonts w:ascii="Times New Roman" w:eastAsia="標楷體" w:hAnsi="Times New Roman" w:hint="eastAsia"/>
              </w:rPr>
              <w:t>□</w:t>
            </w:r>
            <w:r w:rsidRPr="00CF7ED2">
              <w:rPr>
                <w:rStyle w:val="auto-style13"/>
                <w:rFonts w:ascii="Times New Roman" w:eastAsia="標楷體" w:hAnsi="Times New Roman" w:cs="Times New Roman"/>
              </w:rPr>
              <w:t>2.</w:t>
            </w:r>
            <w:r w:rsidR="00ED1FF9" w:rsidRPr="00CF7ED2">
              <w:rPr>
                <w:rStyle w:val="auto-style9"/>
                <w:rFonts w:ascii="Times New Roman" w:eastAsia="標楷體" w:hAnsi="Times New Roman" w:cs="Times New Roman"/>
              </w:rPr>
              <w:t>主辦單位之</w:t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fldChar w:fldCharType="begin"/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instrText xml:space="preserve"> 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eq \o\ac(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○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,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  <w:position w:val="3"/>
                <w:sz w:val="16"/>
              </w:rPr>
              <w:instrText>1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)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fldChar w:fldCharType="end"/>
            </w:r>
            <w:r w:rsidR="00ED1FF9" w:rsidRPr="00CF7ED2">
              <w:rPr>
                <w:rStyle w:val="auto-style9"/>
                <w:rFonts w:ascii="Times New Roman" w:eastAsia="標楷體" w:hAnsi="Times New Roman" w:cs="Times New Roman"/>
              </w:rPr>
              <w:t>競賽辦法、</w:t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fldChar w:fldCharType="begin"/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instrText xml:space="preserve"> 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eq \o\ac(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○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,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  <w:position w:val="3"/>
                <w:sz w:val="16"/>
              </w:rPr>
              <w:instrText>2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 w:hint="eastAsia"/>
              </w:rPr>
              <w:instrText>)</w:instrText>
            </w:r>
            <w:r w:rsidR="00BE66F1" w:rsidRPr="00CF7ED2">
              <w:rPr>
                <w:rStyle w:val="auto-style9"/>
                <w:rFonts w:ascii="Times New Roman" w:eastAsia="標楷體" w:hAnsi="Times New Roman" w:cs="Times New Roman"/>
              </w:rPr>
              <w:fldChar w:fldCharType="end"/>
            </w:r>
            <w:r w:rsidR="00ED1FF9" w:rsidRPr="00CF7ED2">
              <w:rPr>
                <w:rStyle w:val="auto-style9"/>
                <w:rFonts w:ascii="Times New Roman" w:eastAsia="標楷體" w:hAnsi="Times New Roman" w:cs="Times New Roman"/>
              </w:rPr>
              <w:t>參賽隊伍清冊</w:t>
            </w:r>
          </w:p>
          <w:p w:rsidR="00ED1FF9" w:rsidRPr="00CF7ED2" w:rsidRDefault="00737E3C" w:rsidP="00B45484">
            <w:pPr>
              <w:pStyle w:val="auto-style1"/>
              <w:snapToGrid w:val="0"/>
              <w:spacing w:line="300" w:lineRule="exact"/>
              <w:jc w:val="both"/>
              <w:rPr>
                <w:rStyle w:val="auto-style9"/>
                <w:rFonts w:ascii="Times New Roman" w:eastAsia="標楷體" w:hAnsi="Times New Roman" w:cs="Times New Roman"/>
              </w:rPr>
            </w:pPr>
            <w:r w:rsidRPr="00CF7ED2">
              <w:rPr>
                <w:rFonts w:ascii="Times New Roman" w:eastAsia="標楷體" w:hAnsi="Times New Roman" w:hint="eastAsia"/>
              </w:rPr>
              <w:t>□</w:t>
            </w:r>
            <w:r w:rsidR="00BE66F1" w:rsidRPr="00CF7ED2">
              <w:rPr>
                <w:rFonts w:ascii="Times New Roman" w:eastAsia="標楷體" w:hAnsi="Times New Roman" w:hint="eastAsia"/>
              </w:rPr>
              <w:t>3</w:t>
            </w:r>
            <w:r w:rsidR="00ED1FF9" w:rsidRPr="00CF7ED2">
              <w:rPr>
                <w:rStyle w:val="auto-style13"/>
                <w:rFonts w:ascii="Times New Roman" w:eastAsia="標楷體" w:hAnsi="Times New Roman" w:cs="Times New Roman"/>
              </w:rPr>
              <w:t>.</w:t>
            </w:r>
            <w:r w:rsidR="00AA50B8" w:rsidRPr="00CF7ED2">
              <w:rPr>
                <w:rStyle w:val="auto-style9"/>
                <w:rFonts w:ascii="Times New Roman" w:eastAsia="標楷體" w:hAnsi="Times New Roman" w:hint="eastAsia"/>
              </w:rPr>
              <w:t>競賽之報名表</w:t>
            </w:r>
            <w:r w:rsidR="00AA50B8" w:rsidRPr="00CF7ED2">
              <w:rPr>
                <w:rStyle w:val="auto-style9"/>
                <w:rFonts w:ascii="Times New Roman" w:eastAsia="標楷體" w:hAnsi="Times New Roman" w:hint="eastAsia"/>
              </w:rPr>
              <w:t>(</w:t>
            </w:r>
            <w:r w:rsidR="00AA50B8" w:rsidRPr="00CF7ED2">
              <w:rPr>
                <w:rStyle w:val="auto-style9"/>
                <w:rFonts w:ascii="Times New Roman" w:eastAsia="標楷體" w:hAnsi="Times New Roman" w:hint="eastAsia"/>
              </w:rPr>
              <w:t>內容應詳列指導教師資料</w:t>
            </w:r>
            <w:r w:rsidR="00AA50B8" w:rsidRPr="00CF7ED2">
              <w:rPr>
                <w:rStyle w:val="auto-style9"/>
                <w:rFonts w:ascii="Times New Roman" w:eastAsia="標楷體" w:hAnsi="Times New Roman" w:hint="eastAsia"/>
              </w:rPr>
              <w:t>)</w:t>
            </w:r>
          </w:p>
          <w:p w:rsidR="00ED1FF9" w:rsidRPr="00CF7ED2" w:rsidRDefault="00737E3C" w:rsidP="00B45484">
            <w:pPr>
              <w:pStyle w:val="auto-style1"/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CF7ED2">
              <w:rPr>
                <w:rFonts w:ascii="Times New Roman" w:eastAsia="標楷體" w:hAnsi="Times New Roman" w:hint="eastAsia"/>
              </w:rPr>
              <w:t>□</w:t>
            </w:r>
            <w:r w:rsidR="00BE66F1" w:rsidRPr="00CF7ED2">
              <w:rPr>
                <w:rStyle w:val="auto-style13"/>
                <w:rFonts w:ascii="Times New Roman" w:eastAsia="標楷體" w:hAnsi="Times New Roman" w:cs="Times New Roman" w:hint="eastAsia"/>
              </w:rPr>
              <w:t>4</w:t>
            </w:r>
            <w:r w:rsidR="00ED1FF9" w:rsidRPr="00CF7ED2">
              <w:rPr>
                <w:rStyle w:val="auto-style13"/>
                <w:rFonts w:ascii="Times New Roman" w:eastAsia="標楷體" w:hAnsi="Times New Roman" w:cs="Times New Roman"/>
              </w:rPr>
              <w:t>.</w:t>
            </w:r>
            <w:r w:rsidR="00ED1FF9" w:rsidRPr="00CF7ED2">
              <w:rPr>
                <w:rStyle w:val="auto-style9"/>
                <w:rFonts w:ascii="Times New Roman" w:eastAsia="標楷體" w:hAnsi="Times New Roman" w:cs="Times New Roman"/>
              </w:rPr>
              <w:t>獲獎證明文件（如獎狀、獎牌）</w:t>
            </w:r>
          </w:p>
          <w:p w:rsidR="00ED1FF9" w:rsidRPr="00CF7ED2" w:rsidRDefault="00737E3C" w:rsidP="00B45484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eastAsia="標楷體" w:cs="新細明體"/>
                <w:kern w:val="0"/>
              </w:rPr>
            </w:pPr>
            <w:r w:rsidRPr="00CF7ED2">
              <w:rPr>
                <w:rFonts w:eastAsia="標楷體" w:hint="eastAsia"/>
              </w:rPr>
              <w:t>□</w:t>
            </w:r>
            <w:r w:rsidR="00BE66F1" w:rsidRPr="00CF7ED2">
              <w:rPr>
                <w:rStyle w:val="auto-style13"/>
                <w:rFonts w:eastAsia="標楷體" w:hint="eastAsia"/>
              </w:rPr>
              <w:t>5</w:t>
            </w:r>
            <w:r w:rsidR="00ED1FF9" w:rsidRPr="00CF7ED2">
              <w:rPr>
                <w:rStyle w:val="auto-style13"/>
                <w:rFonts w:eastAsia="標楷體"/>
              </w:rPr>
              <w:t>.</w:t>
            </w:r>
            <w:r w:rsidR="00ED1FF9" w:rsidRPr="00CF7ED2">
              <w:rPr>
                <w:rStyle w:val="auto-style9"/>
                <w:rFonts w:eastAsia="標楷體"/>
              </w:rPr>
              <w:t>其他參賽活動佐證</w:t>
            </w:r>
            <w:r w:rsidR="00ED1FF9" w:rsidRPr="00CF7ED2">
              <w:rPr>
                <w:rStyle w:val="auto-style9"/>
                <w:rFonts w:eastAsia="標楷體"/>
              </w:rPr>
              <w:t>(</w:t>
            </w:r>
            <w:r w:rsidR="00ED1FF9" w:rsidRPr="00CF7ED2">
              <w:rPr>
                <w:rStyle w:val="auto-style9"/>
                <w:rFonts w:eastAsia="標楷體"/>
              </w:rPr>
              <w:t>含</w:t>
            </w:r>
            <w:hyperlink r:id="rId8" w:history="1">
              <w:r w:rsidR="00ED1FF9" w:rsidRPr="00CF7ED2">
                <w:rPr>
                  <w:rStyle w:val="a7"/>
                  <w:rFonts w:eastAsia="標楷體"/>
                  <w:color w:val="auto"/>
                </w:rPr>
                <w:t>參賽活動</w:t>
              </w:r>
              <w:r w:rsidR="00DA23ED" w:rsidRPr="00CF7ED2">
                <w:rPr>
                  <w:rStyle w:val="a7"/>
                  <w:rFonts w:eastAsia="標楷體" w:hint="eastAsia"/>
                  <w:color w:val="auto"/>
                </w:rPr>
                <w:t>紀</w:t>
              </w:r>
              <w:r w:rsidR="00ED1FF9" w:rsidRPr="00CF7ED2">
                <w:rPr>
                  <w:rStyle w:val="a7"/>
                  <w:rFonts w:eastAsia="標楷體"/>
                  <w:color w:val="auto"/>
                </w:rPr>
                <w:t>錄</w:t>
              </w:r>
            </w:hyperlink>
            <w:r w:rsidR="00A07783" w:rsidRPr="00CF7ED2">
              <w:rPr>
                <w:rStyle w:val="a7"/>
                <w:rFonts w:eastAsia="標楷體" w:hint="eastAsia"/>
                <w:color w:val="auto"/>
              </w:rPr>
              <w:t>-</w:t>
            </w:r>
            <w:r w:rsidR="00A07783" w:rsidRPr="00CF7ED2">
              <w:rPr>
                <w:rStyle w:val="a7"/>
                <w:rFonts w:eastAsia="標楷體" w:hint="eastAsia"/>
                <w:b/>
                <w:color w:val="FF0000"/>
                <w:sz w:val="20"/>
                <w:szCs w:val="20"/>
              </w:rPr>
              <w:t>1</w:t>
            </w:r>
            <w:r w:rsidR="00A07783" w:rsidRPr="00CF7ED2">
              <w:rPr>
                <w:rStyle w:val="a7"/>
                <w:rFonts w:eastAsia="標楷體" w:hint="eastAsia"/>
                <w:b/>
                <w:color w:val="FF0000"/>
                <w:sz w:val="20"/>
                <w:szCs w:val="20"/>
              </w:rPr>
              <w:t>組</w:t>
            </w:r>
            <w:r w:rsidR="00A07783" w:rsidRPr="00CF7ED2">
              <w:rPr>
                <w:rStyle w:val="a7"/>
                <w:rFonts w:eastAsia="標楷體" w:hint="eastAsia"/>
                <w:b/>
                <w:color w:val="FF0000"/>
                <w:sz w:val="20"/>
                <w:szCs w:val="20"/>
              </w:rPr>
              <w:t>1</w:t>
            </w:r>
            <w:r w:rsidR="00A07783" w:rsidRPr="00CF7ED2">
              <w:rPr>
                <w:rStyle w:val="a7"/>
                <w:rFonts w:eastAsia="標楷體" w:hint="eastAsia"/>
                <w:b/>
                <w:color w:val="FF0000"/>
                <w:sz w:val="20"/>
                <w:szCs w:val="20"/>
              </w:rPr>
              <w:t>份</w:t>
            </w:r>
            <w:r w:rsidR="00ED1FF9" w:rsidRPr="00CF7ED2">
              <w:rPr>
                <w:rStyle w:val="auto-style9"/>
                <w:rFonts w:eastAsia="標楷體"/>
              </w:rPr>
              <w:t>、競賽等級認定標準參考資料等</w:t>
            </w:r>
            <w:r w:rsidR="00ED1FF9" w:rsidRPr="00CF7ED2">
              <w:rPr>
                <w:rStyle w:val="auto-style9"/>
                <w:rFonts w:eastAsia="標楷體"/>
              </w:rPr>
              <w:t>)</w:t>
            </w:r>
          </w:p>
        </w:tc>
      </w:tr>
      <w:tr w:rsidR="00ED1FF9" w:rsidRPr="00CF7ED2" w:rsidTr="008D623C">
        <w:trPr>
          <w:cantSplit/>
          <w:trHeight w:val="377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ED1FF9" w:rsidRPr="00CF7ED2" w:rsidRDefault="00ED1FF9" w:rsidP="005804F9">
            <w:pPr>
              <w:tabs>
                <w:tab w:val="left" w:pos="1536"/>
              </w:tabs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CF7ED2">
              <w:rPr>
                <w:rFonts w:eastAsia="標楷體" w:hint="eastAsia"/>
                <w:b/>
                <w:sz w:val="28"/>
                <w:szCs w:val="40"/>
              </w:rPr>
              <w:t>教學應用說明</w:t>
            </w:r>
          </w:p>
        </w:tc>
      </w:tr>
      <w:tr w:rsidR="00ED1FF9" w:rsidRPr="00CF7ED2" w:rsidTr="003521CD">
        <w:trPr>
          <w:cantSplit/>
          <w:trHeight w:val="1587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FF9" w:rsidRPr="00CF7ED2" w:rsidRDefault="00ED1FF9" w:rsidP="003521CD">
            <w:pPr>
              <w:tabs>
                <w:tab w:val="left" w:pos="1536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D1FF9" w:rsidRPr="00CF7ED2" w:rsidTr="008D623C">
        <w:trPr>
          <w:cantSplit/>
          <w:trHeight w:val="704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1FF9" w:rsidRPr="00CF7ED2" w:rsidRDefault="00ED1FF9" w:rsidP="00ED1FF9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58" w:type="pct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FF9" w:rsidRPr="00CF7ED2" w:rsidRDefault="00ED1FF9" w:rsidP="00ED1FF9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ED1FF9" w:rsidRPr="00CF7ED2" w:rsidRDefault="00ED1FF9" w:rsidP="00ED1FF9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ED1FF9" w:rsidRPr="00CF7ED2" w:rsidTr="008D623C">
        <w:trPr>
          <w:cantSplit/>
          <w:trHeight w:val="704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1FF9" w:rsidRPr="00CF7ED2" w:rsidRDefault="00ED1FF9" w:rsidP="00ED1FF9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58" w:type="pct"/>
            <w:gridSpan w:val="11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1FF9" w:rsidRPr="00CF7ED2" w:rsidRDefault="00ED1FF9" w:rsidP="004C30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ED1FF9" w:rsidRPr="00CF7ED2" w:rsidRDefault="00ED1FF9" w:rsidP="004C307D">
            <w:pPr>
              <w:adjustRightInd w:val="0"/>
              <w:snapToGrid w:val="0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3B1D6D" w:rsidRPr="00CF7ED2" w:rsidTr="006E1BAC">
        <w:trPr>
          <w:cantSplit/>
          <w:trHeight w:val="726"/>
          <w:jc w:val="center"/>
        </w:trPr>
        <w:tc>
          <w:tcPr>
            <w:tcW w:w="54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CF7ED2">
              <w:rPr>
                <w:rFonts w:eastAsia="標楷體"/>
                <w:color w:val="000000"/>
                <w:sz w:val="23"/>
                <w:szCs w:val="23"/>
              </w:rPr>
              <w:t>務</w:t>
            </w:r>
            <w:proofErr w:type="gramEnd"/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112" w:type="pct"/>
            <w:gridSpan w:val="7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CE4B5B" w:rsidRPr="00CF7ED2" w:rsidRDefault="003B1D6D" w:rsidP="00CE4B5B">
            <w:pPr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：</w:t>
            </w:r>
          </w:p>
          <w:p w:rsidR="003B1D6D" w:rsidRPr="00CF7ED2" w:rsidRDefault="00CE4B5B" w:rsidP="00CE4B5B">
            <w:pPr>
              <w:snapToGrid w:val="0"/>
              <w:spacing w:line="216" w:lineRule="auto"/>
              <w:ind w:firstLineChars="100" w:firstLine="23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審核編號</w:t>
            </w:r>
            <w:r w:rsidRPr="00CF7ED2">
              <w:rPr>
                <w:rFonts w:eastAsia="標楷體"/>
                <w:color w:val="000000"/>
              </w:rPr>
              <w:t>改</w:t>
            </w:r>
            <w:r w:rsidR="009F0C59" w:rsidRPr="00CF7ED2">
              <w:rPr>
                <w:rFonts w:eastAsia="標楷體" w:hint="eastAsia"/>
                <w:color w:val="000000"/>
              </w:rPr>
              <w:t>4</w:t>
            </w:r>
            <w:r w:rsidRPr="00CF7ED2">
              <w:rPr>
                <w:rFonts w:eastAsia="標楷體"/>
                <w:color w:val="000000"/>
              </w:rPr>
              <w:t xml:space="preserve">-  </w:t>
            </w:r>
            <w:r w:rsidR="00BD5FD5" w:rsidRPr="00CF7ED2">
              <w:rPr>
                <w:rFonts w:eastAsia="標楷體"/>
                <w:color w:val="000000"/>
              </w:rPr>
              <w:t xml:space="preserve"> </w:t>
            </w:r>
            <w:r w:rsidRPr="00CF7ED2">
              <w:rPr>
                <w:rFonts w:eastAsia="標楷體"/>
                <w:color w:val="000000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="003B1D6D" w:rsidRPr="00CF7ED2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="003B1D6D" w:rsidRPr="00CF7ED2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="003B1D6D" w:rsidRPr="00CF7ED2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="003B1D6D"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="003B1D6D"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="003B1D6D"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="003B1D6D"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CE4B5B" w:rsidRPr="00CF7ED2" w:rsidRDefault="00CE4B5B" w:rsidP="00CE4B5B">
            <w:pPr>
              <w:snapToGrid w:val="0"/>
              <w:spacing w:line="216" w:lineRule="auto"/>
              <w:ind w:firstLineChars="100" w:firstLine="23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審核編號</w:t>
            </w:r>
            <w:r w:rsidRPr="00CF7ED2">
              <w:rPr>
                <w:rFonts w:eastAsia="標楷體"/>
                <w:color w:val="000000"/>
              </w:rPr>
              <w:t>改</w:t>
            </w:r>
            <w:r w:rsidR="009F0C59" w:rsidRPr="00CF7ED2">
              <w:rPr>
                <w:rFonts w:eastAsia="標楷體" w:hint="eastAsia"/>
                <w:color w:val="000000"/>
              </w:rPr>
              <w:t>4</w:t>
            </w:r>
            <w:r w:rsidRPr="00CF7ED2">
              <w:rPr>
                <w:rFonts w:eastAsia="標楷體"/>
                <w:color w:val="000000"/>
              </w:rPr>
              <w:t xml:space="preserve">-  </w:t>
            </w:r>
            <w:r w:rsidR="00BD5FD5" w:rsidRPr="00CF7ED2">
              <w:rPr>
                <w:rFonts w:eastAsia="標楷體"/>
                <w:color w:val="000000"/>
              </w:rPr>
              <w:t xml:space="preserve"> </w:t>
            </w:r>
            <w:r w:rsidRPr="00CF7ED2">
              <w:rPr>
                <w:rFonts w:eastAsia="標楷體"/>
                <w:color w:val="000000"/>
              </w:rPr>
              <w:t xml:space="preserve">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CE4B5B" w:rsidRPr="00CF7ED2" w:rsidRDefault="00CE4B5B" w:rsidP="00CE4B5B">
            <w:pPr>
              <w:snapToGrid w:val="0"/>
              <w:spacing w:line="216" w:lineRule="auto"/>
              <w:ind w:firstLineChars="100" w:firstLine="23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審核編號</w:t>
            </w:r>
            <w:r w:rsidRPr="00CF7ED2">
              <w:rPr>
                <w:rFonts w:eastAsia="標楷體"/>
                <w:color w:val="000000"/>
              </w:rPr>
              <w:t>改</w:t>
            </w:r>
            <w:r w:rsidR="009F0C59" w:rsidRPr="00CF7ED2">
              <w:rPr>
                <w:rFonts w:eastAsia="標楷體" w:hint="eastAsia"/>
                <w:color w:val="000000"/>
              </w:rPr>
              <w:t>4</w:t>
            </w:r>
            <w:r w:rsidRPr="00CF7ED2">
              <w:rPr>
                <w:rFonts w:eastAsia="標楷體"/>
                <w:color w:val="000000"/>
              </w:rPr>
              <w:t xml:space="preserve">- </w:t>
            </w:r>
            <w:r w:rsidR="00BD5FD5" w:rsidRPr="00CF7ED2">
              <w:rPr>
                <w:rFonts w:eastAsia="標楷體"/>
                <w:color w:val="000000"/>
              </w:rPr>
              <w:t xml:space="preserve"> </w:t>
            </w:r>
            <w:r w:rsidRPr="00CF7ED2">
              <w:rPr>
                <w:rFonts w:eastAsia="標楷體"/>
                <w:color w:val="000000"/>
              </w:rPr>
              <w:t xml:space="preserve"> 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CF7ED2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3B1D6D" w:rsidRPr="00CF7ED2" w:rsidRDefault="003B1D6D" w:rsidP="00491CD3">
            <w:pPr>
              <w:snapToGrid w:val="0"/>
              <w:spacing w:beforeLines="50" w:before="180"/>
              <w:ind w:leftChars="928" w:left="222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346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BD5FD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7ED2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3B1D6D" w:rsidRPr="00CF7ED2" w:rsidTr="008D623C">
        <w:trPr>
          <w:cantSplit/>
          <w:trHeight w:val="352"/>
          <w:jc w:val="center"/>
        </w:trPr>
        <w:tc>
          <w:tcPr>
            <w:tcW w:w="542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112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46" w:type="pct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B1D6D" w:rsidRPr="00CF7ED2" w:rsidTr="006E1BAC">
        <w:trPr>
          <w:cantSplit/>
          <w:trHeight w:val="680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B50E85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46" w:type="pct"/>
            <w:gridSpan w:val="4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3B1D6D" w:rsidRPr="00CF7ED2" w:rsidTr="006E1BAC">
        <w:trPr>
          <w:cantSplit/>
          <w:trHeight w:val="454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346" w:type="pct"/>
            <w:gridSpan w:val="4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3B1D6D" w:rsidRPr="00CF7ED2" w:rsidTr="006E1BAC">
        <w:trPr>
          <w:cantSplit/>
          <w:trHeight w:val="737"/>
          <w:jc w:val="center"/>
        </w:trPr>
        <w:tc>
          <w:tcPr>
            <w:tcW w:w="54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CF7ED2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CF7ED2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46" w:type="pct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B1D6D" w:rsidRPr="00CF7ED2" w:rsidRDefault="003B1D6D" w:rsidP="003B1D6D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B45484" w:rsidRPr="00CF7ED2" w:rsidRDefault="001A4813" w:rsidP="00B45484">
      <w:pPr>
        <w:tabs>
          <w:tab w:val="left" w:pos="1536"/>
        </w:tabs>
        <w:snapToGrid w:val="0"/>
        <w:spacing w:line="260" w:lineRule="exact"/>
        <w:ind w:left="475" w:hangingChars="198" w:hanging="475"/>
        <w:rPr>
          <w:rFonts w:eastAsia="標楷體"/>
        </w:rPr>
      </w:pPr>
      <w:proofErr w:type="gramStart"/>
      <w:r w:rsidRPr="00CF7ED2">
        <w:rPr>
          <w:rFonts w:eastAsia="標楷體"/>
        </w:rPr>
        <w:t>註</w:t>
      </w:r>
      <w:proofErr w:type="gramEnd"/>
      <w:r w:rsidRPr="00CF7ED2">
        <w:rPr>
          <w:rFonts w:eastAsia="標楷體"/>
        </w:rPr>
        <w:t>：</w:t>
      </w:r>
      <w:r w:rsidR="00B45484" w:rsidRPr="00CF7ED2">
        <w:rPr>
          <w:rFonts w:eastAsia="標楷體"/>
        </w:rPr>
        <w:t>1.</w:t>
      </w:r>
      <w:r w:rsidR="00B45484" w:rsidRPr="00CF7ED2">
        <w:rPr>
          <w:rFonts w:eastAsia="標楷體" w:hint="eastAsia"/>
          <w:b/>
        </w:rPr>
        <w:t>請教師備齊申請資料，並於</w:t>
      </w:r>
      <w:r w:rsidR="00B45484" w:rsidRPr="00CF7ED2">
        <w:rPr>
          <w:rFonts w:eastAsia="標楷體"/>
          <w:b/>
        </w:rPr>
        <w:t>9</w:t>
      </w:r>
      <w:r w:rsidR="00B45484" w:rsidRPr="00CF7ED2">
        <w:rPr>
          <w:rFonts w:eastAsia="標楷體" w:hint="eastAsia"/>
          <w:b/>
        </w:rPr>
        <w:t>月</w:t>
      </w:r>
      <w:r w:rsidR="00B45484" w:rsidRPr="00CF7ED2">
        <w:rPr>
          <w:rFonts w:eastAsia="標楷體" w:hint="eastAsia"/>
          <w:b/>
        </w:rPr>
        <w:t>1</w:t>
      </w:r>
      <w:r w:rsidR="00B45484" w:rsidRPr="00CF7ED2">
        <w:rPr>
          <w:rFonts w:eastAsia="標楷體" w:hint="eastAsia"/>
          <w:b/>
        </w:rPr>
        <w:t>日前送所屬教學單位彙整、審查</w:t>
      </w:r>
      <w:r w:rsidR="00B45484" w:rsidRPr="00CF7ED2">
        <w:rPr>
          <w:rFonts w:eastAsia="標楷體"/>
          <w:b/>
        </w:rPr>
        <w:t>。</w:t>
      </w:r>
    </w:p>
    <w:p w:rsidR="001A4813" w:rsidRPr="00CF7ED2" w:rsidRDefault="001A4813" w:rsidP="0009545C">
      <w:pPr>
        <w:tabs>
          <w:tab w:val="left" w:pos="1536"/>
        </w:tabs>
        <w:snapToGrid w:val="0"/>
        <w:spacing w:line="260" w:lineRule="exact"/>
        <w:ind w:left="658" w:hangingChars="274" w:hanging="658"/>
        <w:rPr>
          <w:rFonts w:eastAsia="標楷體"/>
          <w:sz w:val="12"/>
          <w:szCs w:val="12"/>
        </w:rPr>
      </w:pPr>
      <w:r w:rsidRPr="00CF7ED2">
        <w:rPr>
          <w:rFonts w:eastAsia="標楷體"/>
        </w:rPr>
        <w:t xml:space="preserve">　　</w:t>
      </w:r>
      <w:r w:rsidRPr="00CF7ED2">
        <w:rPr>
          <w:rFonts w:eastAsia="標楷體" w:hint="eastAsia"/>
        </w:rPr>
        <w:t>2.</w:t>
      </w:r>
      <w:r w:rsidRPr="00CF7ED2">
        <w:rPr>
          <w:rFonts w:eastAsia="標楷體" w:hint="eastAsia"/>
        </w:rPr>
        <w:t>申請資料</w:t>
      </w:r>
      <w:r w:rsidRPr="00CF7ED2">
        <w:rPr>
          <w:rFonts w:eastAsia="標楷體" w:hint="eastAsia"/>
        </w:rPr>
        <w:t>(</w:t>
      </w:r>
      <w:r w:rsidRPr="00CF7ED2">
        <w:rPr>
          <w:rFonts w:eastAsia="標楷體" w:hint="eastAsia"/>
        </w:rPr>
        <w:t>包含申請表、切結書及相關附件</w:t>
      </w:r>
      <w:r w:rsidRPr="00CF7ED2">
        <w:rPr>
          <w:rFonts w:eastAsia="標楷體" w:hint="eastAsia"/>
        </w:rPr>
        <w:t>)</w:t>
      </w:r>
      <w:r w:rsidRPr="00CF7ED2">
        <w:rPr>
          <w:rFonts w:eastAsia="標楷體" w:hint="eastAsia"/>
        </w:rPr>
        <w:t>紙本送所屬教學單位教評會審查，並將紙本資料掃描成一份電子檔上傳至教務處</w:t>
      </w:r>
      <w:r w:rsidRPr="00CF7ED2">
        <w:rPr>
          <w:rFonts w:eastAsia="標楷體" w:hint="eastAsia"/>
        </w:rPr>
        <w:t>GOOGLE</w:t>
      </w:r>
      <w:r w:rsidRPr="00CF7ED2">
        <w:rPr>
          <w:rFonts w:eastAsia="標楷體" w:hint="eastAsia"/>
        </w:rPr>
        <w:t>雲端。</w:t>
      </w:r>
    </w:p>
    <w:p w:rsidR="00B06B62" w:rsidRPr="00CF7ED2" w:rsidRDefault="00B06B62" w:rsidP="00B273A3">
      <w:pPr>
        <w:tabs>
          <w:tab w:val="left" w:pos="1536"/>
        </w:tabs>
        <w:snapToGrid w:val="0"/>
        <w:ind w:left="59" w:hangingChars="295" w:hanging="59"/>
        <w:rPr>
          <w:rFonts w:eastAsia="標楷體"/>
          <w:sz w:val="2"/>
          <w:szCs w:val="2"/>
        </w:rPr>
      </w:pPr>
    </w:p>
    <w:sectPr w:rsidR="00B06B62" w:rsidRPr="00CF7ED2" w:rsidSect="00414BB3">
      <w:footerReference w:type="default" r:id="rId9"/>
      <w:pgSz w:w="11906" w:h="16838" w:code="9"/>
      <w:pgMar w:top="851" w:right="680" w:bottom="397" w:left="680" w:header="612" w:footer="34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FA" w:rsidRDefault="00C804FA" w:rsidP="00E32228">
      <w:r>
        <w:separator/>
      </w:r>
    </w:p>
  </w:endnote>
  <w:endnote w:type="continuationSeparator" w:id="0">
    <w:p w:rsidR="00C804FA" w:rsidRDefault="00C804FA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B3" w:rsidRPr="00414BB3" w:rsidRDefault="00414BB3" w:rsidP="00414BB3">
    <w:pPr>
      <w:pStyle w:val="a5"/>
      <w:jc w:val="right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FA" w:rsidRDefault="00C804FA" w:rsidP="00E32228">
      <w:r>
        <w:separator/>
      </w:r>
    </w:p>
  </w:footnote>
  <w:footnote w:type="continuationSeparator" w:id="0">
    <w:p w:rsidR="00C804FA" w:rsidRDefault="00C804FA" w:rsidP="00E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07ED4"/>
    <w:rsid w:val="00014A7D"/>
    <w:rsid w:val="00021C34"/>
    <w:rsid w:val="00023B5C"/>
    <w:rsid w:val="00023C29"/>
    <w:rsid w:val="0002453B"/>
    <w:rsid w:val="00034EC4"/>
    <w:rsid w:val="0006145D"/>
    <w:rsid w:val="00074DBE"/>
    <w:rsid w:val="000762C2"/>
    <w:rsid w:val="00077737"/>
    <w:rsid w:val="00084D6F"/>
    <w:rsid w:val="00085253"/>
    <w:rsid w:val="000866B8"/>
    <w:rsid w:val="0009545C"/>
    <w:rsid w:val="000A7110"/>
    <w:rsid w:val="000F2246"/>
    <w:rsid w:val="000F61A5"/>
    <w:rsid w:val="001040DA"/>
    <w:rsid w:val="00105906"/>
    <w:rsid w:val="00121775"/>
    <w:rsid w:val="00133B40"/>
    <w:rsid w:val="0014207D"/>
    <w:rsid w:val="00156C40"/>
    <w:rsid w:val="00156EA7"/>
    <w:rsid w:val="001643F0"/>
    <w:rsid w:val="001659D0"/>
    <w:rsid w:val="00171435"/>
    <w:rsid w:val="00174C2D"/>
    <w:rsid w:val="001964A0"/>
    <w:rsid w:val="001A4813"/>
    <w:rsid w:val="001B45CA"/>
    <w:rsid w:val="001B6CEE"/>
    <w:rsid w:val="001D4A5B"/>
    <w:rsid w:val="001D57F2"/>
    <w:rsid w:val="001D7576"/>
    <w:rsid w:val="001F07F8"/>
    <w:rsid w:val="001F5B3B"/>
    <w:rsid w:val="001F626C"/>
    <w:rsid w:val="001F678B"/>
    <w:rsid w:val="002040E3"/>
    <w:rsid w:val="00222C6E"/>
    <w:rsid w:val="002430CF"/>
    <w:rsid w:val="00287F33"/>
    <w:rsid w:val="002A06E0"/>
    <w:rsid w:val="002A1ED3"/>
    <w:rsid w:val="002D3FE4"/>
    <w:rsid w:val="00325543"/>
    <w:rsid w:val="003340AC"/>
    <w:rsid w:val="00347154"/>
    <w:rsid w:val="003516B0"/>
    <w:rsid w:val="003521CD"/>
    <w:rsid w:val="00360E3F"/>
    <w:rsid w:val="003679B0"/>
    <w:rsid w:val="003729CA"/>
    <w:rsid w:val="00375F90"/>
    <w:rsid w:val="00382D5C"/>
    <w:rsid w:val="003B0740"/>
    <w:rsid w:val="003B1D6D"/>
    <w:rsid w:val="003B26C4"/>
    <w:rsid w:val="003B59AE"/>
    <w:rsid w:val="003C05AC"/>
    <w:rsid w:val="003C66CC"/>
    <w:rsid w:val="003D4C6C"/>
    <w:rsid w:val="003F0068"/>
    <w:rsid w:val="003F27E4"/>
    <w:rsid w:val="00410596"/>
    <w:rsid w:val="00414868"/>
    <w:rsid w:val="00414BB3"/>
    <w:rsid w:val="004155E4"/>
    <w:rsid w:val="00420063"/>
    <w:rsid w:val="00453315"/>
    <w:rsid w:val="00455991"/>
    <w:rsid w:val="004618EF"/>
    <w:rsid w:val="00467BE7"/>
    <w:rsid w:val="00480C34"/>
    <w:rsid w:val="00491CD3"/>
    <w:rsid w:val="00494791"/>
    <w:rsid w:val="004B4869"/>
    <w:rsid w:val="004C0565"/>
    <w:rsid w:val="004C29A6"/>
    <w:rsid w:val="004C307D"/>
    <w:rsid w:val="004C3568"/>
    <w:rsid w:val="004C5C63"/>
    <w:rsid w:val="004C789C"/>
    <w:rsid w:val="004D20F1"/>
    <w:rsid w:val="004D48D1"/>
    <w:rsid w:val="004E3972"/>
    <w:rsid w:val="004E6F70"/>
    <w:rsid w:val="004E7CE6"/>
    <w:rsid w:val="004F14A7"/>
    <w:rsid w:val="0050072C"/>
    <w:rsid w:val="00501C8F"/>
    <w:rsid w:val="0050750C"/>
    <w:rsid w:val="0051621F"/>
    <w:rsid w:val="0051765C"/>
    <w:rsid w:val="00531950"/>
    <w:rsid w:val="0053684B"/>
    <w:rsid w:val="0054157E"/>
    <w:rsid w:val="00542055"/>
    <w:rsid w:val="00542469"/>
    <w:rsid w:val="00556752"/>
    <w:rsid w:val="00557B71"/>
    <w:rsid w:val="00562C1E"/>
    <w:rsid w:val="005804F9"/>
    <w:rsid w:val="00585354"/>
    <w:rsid w:val="00587CEF"/>
    <w:rsid w:val="00595E94"/>
    <w:rsid w:val="005C4834"/>
    <w:rsid w:val="005D66B5"/>
    <w:rsid w:val="005E6C1B"/>
    <w:rsid w:val="005F2644"/>
    <w:rsid w:val="00604767"/>
    <w:rsid w:val="00611641"/>
    <w:rsid w:val="00614617"/>
    <w:rsid w:val="006177DA"/>
    <w:rsid w:val="0064280C"/>
    <w:rsid w:val="00674E7D"/>
    <w:rsid w:val="00675AA4"/>
    <w:rsid w:val="00686DCF"/>
    <w:rsid w:val="00690019"/>
    <w:rsid w:val="006A34DA"/>
    <w:rsid w:val="006A7C1E"/>
    <w:rsid w:val="006C465F"/>
    <w:rsid w:val="006D4B28"/>
    <w:rsid w:val="006E054D"/>
    <w:rsid w:val="006E1BAC"/>
    <w:rsid w:val="006E31C7"/>
    <w:rsid w:val="006E706F"/>
    <w:rsid w:val="007043CD"/>
    <w:rsid w:val="00724BC2"/>
    <w:rsid w:val="007278DF"/>
    <w:rsid w:val="00735D10"/>
    <w:rsid w:val="00737E3C"/>
    <w:rsid w:val="00743B01"/>
    <w:rsid w:val="0076229C"/>
    <w:rsid w:val="007708F3"/>
    <w:rsid w:val="007744F5"/>
    <w:rsid w:val="007943F4"/>
    <w:rsid w:val="00797909"/>
    <w:rsid w:val="007A5DE5"/>
    <w:rsid w:val="007A6B57"/>
    <w:rsid w:val="007B686C"/>
    <w:rsid w:val="007E2B79"/>
    <w:rsid w:val="007E4223"/>
    <w:rsid w:val="007F45CD"/>
    <w:rsid w:val="007F5437"/>
    <w:rsid w:val="008115C5"/>
    <w:rsid w:val="00812126"/>
    <w:rsid w:val="008138AE"/>
    <w:rsid w:val="008234C3"/>
    <w:rsid w:val="00824E77"/>
    <w:rsid w:val="00845E98"/>
    <w:rsid w:val="00852729"/>
    <w:rsid w:val="00856D3D"/>
    <w:rsid w:val="0087173A"/>
    <w:rsid w:val="008736A4"/>
    <w:rsid w:val="00884E17"/>
    <w:rsid w:val="00893789"/>
    <w:rsid w:val="008A0BEA"/>
    <w:rsid w:val="008A1EB5"/>
    <w:rsid w:val="008A54D2"/>
    <w:rsid w:val="008C44E4"/>
    <w:rsid w:val="008C5848"/>
    <w:rsid w:val="008C59BF"/>
    <w:rsid w:val="008D623C"/>
    <w:rsid w:val="008E1FC0"/>
    <w:rsid w:val="008E779B"/>
    <w:rsid w:val="008F26D7"/>
    <w:rsid w:val="008F4D03"/>
    <w:rsid w:val="008F683C"/>
    <w:rsid w:val="00903A43"/>
    <w:rsid w:val="00906C18"/>
    <w:rsid w:val="00912FAB"/>
    <w:rsid w:val="00920A63"/>
    <w:rsid w:val="00921C30"/>
    <w:rsid w:val="00923A3A"/>
    <w:rsid w:val="00924617"/>
    <w:rsid w:val="009437DD"/>
    <w:rsid w:val="009941EA"/>
    <w:rsid w:val="009B5484"/>
    <w:rsid w:val="009C176D"/>
    <w:rsid w:val="009D4F46"/>
    <w:rsid w:val="009F0C59"/>
    <w:rsid w:val="009F60F0"/>
    <w:rsid w:val="00A0034F"/>
    <w:rsid w:val="00A07783"/>
    <w:rsid w:val="00A140AF"/>
    <w:rsid w:val="00A205A5"/>
    <w:rsid w:val="00A20EB8"/>
    <w:rsid w:val="00A20F34"/>
    <w:rsid w:val="00A2552D"/>
    <w:rsid w:val="00A40743"/>
    <w:rsid w:val="00A52211"/>
    <w:rsid w:val="00A53486"/>
    <w:rsid w:val="00A55838"/>
    <w:rsid w:val="00A76E39"/>
    <w:rsid w:val="00A9433C"/>
    <w:rsid w:val="00A968AA"/>
    <w:rsid w:val="00AA190C"/>
    <w:rsid w:val="00AA50B8"/>
    <w:rsid w:val="00AB4DF8"/>
    <w:rsid w:val="00AC2C16"/>
    <w:rsid w:val="00AC6BD3"/>
    <w:rsid w:val="00AD1833"/>
    <w:rsid w:val="00AE735E"/>
    <w:rsid w:val="00AF2790"/>
    <w:rsid w:val="00B03627"/>
    <w:rsid w:val="00B06B62"/>
    <w:rsid w:val="00B1041A"/>
    <w:rsid w:val="00B244AB"/>
    <w:rsid w:val="00B273A3"/>
    <w:rsid w:val="00B3055D"/>
    <w:rsid w:val="00B36FFB"/>
    <w:rsid w:val="00B37999"/>
    <w:rsid w:val="00B4066F"/>
    <w:rsid w:val="00B414EB"/>
    <w:rsid w:val="00B42E27"/>
    <w:rsid w:val="00B45484"/>
    <w:rsid w:val="00B50E85"/>
    <w:rsid w:val="00B53A23"/>
    <w:rsid w:val="00B64828"/>
    <w:rsid w:val="00B819D5"/>
    <w:rsid w:val="00B87628"/>
    <w:rsid w:val="00B90781"/>
    <w:rsid w:val="00B9175E"/>
    <w:rsid w:val="00B96706"/>
    <w:rsid w:val="00BB6BE6"/>
    <w:rsid w:val="00BC289F"/>
    <w:rsid w:val="00BC5027"/>
    <w:rsid w:val="00BD5FD5"/>
    <w:rsid w:val="00BE66F1"/>
    <w:rsid w:val="00BF2CE9"/>
    <w:rsid w:val="00BF4E85"/>
    <w:rsid w:val="00BF67C1"/>
    <w:rsid w:val="00BF7E64"/>
    <w:rsid w:val="00BF7EA4"/>
    <w:rsid w:val="00C0374F"/>
    <w:rsid w:val="00C124AB"/>
    <w:rsid w:val="00C2116C"/>
    <w:rsid w:val="00C21E8B"/>
    <w:rsid w:val="00C237F1"/>
    <w:rsid w:val="00C261EC"/>
    <w:rsid w:val="00C34BCF"/>
    <w:rsid w:val="00C60A29"/>
    <w:rsid w:val="00C66D74"/>
    <w:rsid w:val="00C67C1D"/>
    <w:rsid w:val="00C804FA"/>
    <w:rsid w:val="00C9628C"/>
    <w:rsid w:val="00CA2261"/>
    <w:rsid w:val="00CA4E8E"/>
    <w:rsid w:val="00CC1629"/>
    <w:rsid w:val="00CC306C"/>
    <w:rsid w:val="00CC4032"/>
    <w:rsid w:val="00CC5BF0"/>
    <w:rsid w:val="00CC62E3"/>
    <w:rsid w:val="00CE4B5B"/>
    <w:rsid w:val="00CF1E00"/>
    <w:rsid w:val="00CF7ED2"/>
    <w:rsid w:val="00D11D4F"/>
    <w:rsid w:val="00D25F12"/>
    <w:rsid w:val="00D3528E"/>
    <w:rsid w:val="00D464D7"/>
    <w:rsid w:val="00D52F90"/>
    <w:rsid w:val="00D81FFA"/>
    <w:rsid w:val="00D9191C"/>
    <w:rsid w:val="00D95723"/>
    <w:rsid w:val="00D970F1"/>
    <w:rsid w:val="00DA23ED"/>
    <w:rsid w:val="00DA4F1D"/>
    <w:rsid w:val="00DB17C1"/>
    <w:rsid w:val="00DC25AB"/>
    <w:rsid w:val="00DF18CD"/>
    <w:rsid w:val="00DF77D8"/>
    <w:rsid w:val="00DF7A3A"/>
    <w:rsid w:val="00E13EBF"/>
    <w:rsid w:val="00E27AB1"/>
    <w:rsid w:val="00E32228"/>
    <w:rsid w:val="00E32854"/>
    <w:rsid w:val="00E64D56"/>
    <w:rsid w:val="00E70D52"/>
    <w:rsid w:val="00E729C8"/>
    <w:rsid w:val="00E8104C"/>
    <w:rsid w:val="00E84E0B"/>
    <w:rsid w:val="00EA2228"/>
    <w:rsid w:val="00EA6495"/>
    <w:rsid w:val="00EB32AD"/>
    <w:rsid w:val="00EB32F7"/>
    <w:rsid w:val="00EB6D8A"/>
    <w:rsid w:val="00EC2459"/>
    <w:rsid w:val="00ED10E4"/>
    <w:rsid w:val="00ED1FF9"/>
    <w:rsid w:val="00ED2DD4"/>
    <w:rsid w:val="00EF38E3"/>
    <w:rsid w:val="00F029E7"/>
    <w:rsid w:val="00F22770"/>
    <w:rsid w:val="00F261B9"/>
    <w:rsid w:val="00F26391"/>
    <w:rsid w:val="00F3029A"/>
    <w:rsid w:val="00F40DF7"/>
    <w:rsid w:val="00F44DD2"/>
    <w:rsid w:val="00F470B3"/>
    <w:rsid w:val="00F475D5"/>
    <w:rsid w:val="00F55CC9"/>
    <w:rsid w:val="00F624DB"/>
    <w:rsid w:val="00F6773B"/>
    <w:rsid w:val="00F7184C"/>
    <w:rsid w:val="00F80A16"/>
    <w:rsid w:val="00F866EA"/>
    <w:rsid w:val="00FC34E2"/>
    <w:rsid w:val="00FC494F"/>
    <w:rsid w:val="00FC7004"/>
    <w:rsid w:val="00FD12F3"/>
    <w:rsid w:val="00FD1D5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824E9-0717-4466-BA10-B555C39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6C40"/>
    <w:pPr>
      <w:ind w:leftChars="200" w:left="480"/>
    </w:pPr>
  </w:style>
  <w:style w:type="character" w:customStyle="1" w:styleId="fnt0">
    <w:name w:val="fnt0"/>
    <w:rsid w:val="00156C40"/>
  </w:style>
  <w:style w:type="paragraph" w:styleId="Web">
    <w:name w:val="Normal (Web)"/>
    <w:basedOn w:val="a"/>
    <w:uiPriority w:val="99"/>
    <w:unhideWhenUsed/>
    <w:rsid w:val="00C0374F"/>
    <w:pPr>
      <w:widowControl/>
      <w:spacing w:before="120" w:after="120"/>
    </w:pPr>
    <w:rPr>
      <w:rFonts w:ascii="新細明體" w:hAnsi="新細明體" w:cs="新細明體"/>
      <w:kern w:val="0"/>
    </w:rPr>
  </w:style>
  <w:style w:type="character" w:customStyle="1" w:styleId="auto-style9">
    <w:name w:val="auto-style9"/>
    <w:rsid w:val="00CC306C"/>
  </w:style>
  <w:style w:type="paragraph" w:customStyle="1" w:styleId="auto-style1">
    <w:name w:val="auto-style1"/>
    <w:basedOn w:val="a"/>
    <w:rsid w:val="00CC306C"/>
    <w:pPr>
      <w:widowControl/>
    </w:pPr>
    <w:rPr>
      <w:rFonts w:ascii="新細明體" w:hAnsi="新細明體" w:cs="新細明體"/>
      <w:kern w:val="0"/>
    </w:rPr>
  </w:style>
  <w:style w:type="character" w:customStyle="1" w:styleId="auto-style13">
    <w:name w:val="auto-style13"/>
    <w:rsid w:val="00CC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affairs.dlit.edu.tw/ezcatfiles/b002/img/img/914/cf6-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8DB-22C9-4D9B-86F7-62442AE3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</Words>
  <Characters>878</Characters>
  <Application>Microsoft Office Word</Application>
  <DocSecurity>0</DocSecurity>
  <Lines>7</Lines>
  <Paragraphs>2</Paragraphs>
  <ScaleCrop>false</ScaleCrop>
  <Company>德霖技術學院</Company>
  <LinksUpToDate>false</LinksUpToDate>
  <CharactersWithSpaces>1029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http://academicaffairs.dlit.edu.tw/ezcatfiles/b002/img/img/914/cf6-4.doc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33</cp:revision>
  <cp:lastPrinted>2022-05-12T05:41:00Z</cp:lastPrinted>
  <dcterms:created xsi:type="dcterms:W3CDTF">2025-03-11T05:26:00Z</dcterms:created>
  <dcterms:modified xsi:type="dcterms:W3CDTF">2025-05-27T05:50:00Z</dcterms:modified>
</cp:coreProperties>
</file>