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668"/>
        <w:gridCol w:w="3981"/>
        <w:gridCol w:w="3896"/>
      </w:tblGrid>
      <w:tr w:rsidR="00E55AC3" w:rsidRPr="00E55AC3" w:rsidTr="006806A2">
        <w:trPr>
          <w:trHeight w:val="680"/>
          <w:tblHeader/>
          <w:jc w:val="center"/>
        </w:trPr>
        <w:tc>
          <w:tcPr>
            <w:tcW w:w="10120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5AC3" w:rsidRPr="00E55AC3" w:rsidRDefault="00051C1A" w:rsidP="00074934">
            <w:pPr>
              <w:snapToGrid w:val="0"/>
              <w:spacing w:before="100" w:beforeAutospacing="1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b/>
                <w:sz w:val="40"/>
                <w:szCs w:val="36"/>
              </w:rPr>
              <w:t>製作教具</w:t>
            </w:r>
            <w:r w:rsidR="004D486E" w:rsidRPr="004D486E">
              <w:rPr>
                <w:rFonts w:eastAsia="標楷體" w:hAnsi="標楷體"/>
                <w:b/>
                <w:sz w:val="40"/>
                <w:szCs w:val="36"/>
              </w:rPr>
              <w:t>教學應用說明</w:t>
            </w:r>
            <w:r w:rsidR="005B3912" w:rsidRPr="005B3912">
              <w:rPr>
                <w:rFonts w:eastAsia="標楷體" w:hAnsi="標楷體" w:hint="eastAsia"/>
                <w:b/>
                <w:vanish/>
                <w:sz w:val="40"/>
                <w:szCs w:val="36"/>
              </w:rPr>
              <w:t>(</w:t>
            </w:r>
            <w:r w:rsidR="005B3912" w:rsidRPr="005B3912">
              <w:rPr>
                <w:rFonts w:eastAsia="標楷體" w:hAnsi="標楷體" w:hint="eastAsia"/>
                <w:b/>
                <w:vanish/>
                <w:sz w:val="40"/>
                <w:szCs w:val="36"/>
              </w:rPr>
              <w:t>雙面列印</w:t>
            </w:r>
            <w:r w:rsidR="005B3912" w:rsidRPr="005B3912">
              <w:rPr>
                <w:rFonts w:eastAsia="標楷體" w:hAnsi="標楷體" w:hint="eastAsia"/>
                <w:b/>
                <w:vanish/>
                <w:sz w:val="40"/>
                <w:szCs w:val="36"/>
              </w:rPr>
              <w:t>)</w:t>
            </w:r>
          </w:p>
        </w:tc>
      </w:tr>
      <w:tr w:rsidR="002311BC" w:rsidRPr="00E55AC3" w:rsidTr="001C6AE1">
        <w:trPr>
          <w:trHeight w:val="680"/>
          <w:jc w:val="center"/>
        </w:trPr>
        <w:tc>
          <w:tcPr>
            <w:tcW w:w="1575" w:type="dxa"/>
            <w:tcBorders>
              <w:top w:val="thinThickSmallGap" w:sz="2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DD3916" w:rsidRDefault="00495398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教具</w:t>
            </w:r>
            <w:r w:rsidR="00A01187" w:rsidRPr="00DD3916">
              <w:rPr>
                <w:rFonts w:eastAsia="標楷體" w:hAnsi="標楷體"/>
                <w:color w:val="000000"/>
                <w:sz w:val="28"/>
              </w:rPr>
              <w:t>名稱</w:t>
            </w:r>
          </w:p>
        </w:tc>
        <w:tc>
          <w:tcPr>
            <w:tcW w:w="8545" w:type="dxa"/>
            <w:gridSpan w:val="3"/>
            <w:tcBorders>
              <w:top w:val="thinThickSmallGap" w:sz="2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374B1F" w:rsidRDefault="00E55AC3" w:rsidP="00374B1F">
            <w:pPr>
              <w:ind w:leftChars="31" w:left="74"/>
              <w:rPr>
                <w:rFonts w:eastAsia="標楷體"/>
                <w:vanish/>
                <w:color w:val="FF0000"/>
                <w:sz w:val="28"/>
                <w:szCs w:val="28"/>
              </w:rPr>
            </w:pPr>
          </w:p>
        </w:tc>
      </w:tr>
      <w:tr w:rsidR="00374B1F" w:rsidRPr="00402721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:rsidR="00374B1F" w:rsidRPr="00120550" w:rsidRDefault="00374B1F" w:rsidP="00A36800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120550">
              <w:rPr>
                <w:rFonts w:eastAsia="標楷體"/>
                <w:sz w:val="28"/>
                <w:szCs w:val="22"/>
              </w:rPr>
              <w:t>應用</w:t>
            </w:r>
            <w:r w:rsidRPr="00120550">
              <w:rPr>
                <w:rFonts w:eastAsia="標楷體" w:hint="eastAsia"/>
                <w:sz w:val="28"/>
                <w:szCs w:val="22"/>
              </w:rPr>
              <w:t>於教學</w:t>
            </w:r>
            <w:r w:rsidRPr="00120550">
              <w:rPr>
                <w:rFonts w:eastAsia="標楷體"/>
                <w:sz w:val="28"/>
                <w:szCs w:val="22"/>
              </w:rPr>
              <w:t>課程</w:t>
            </w:r>
            <w:r w:rsidRPr="00120550">
              <w:rPr>
                <w:rFonts w:eastAsia="標楷體" w:hint="eastAsia"/>
                <w:sz w:val="28"/>
                <w:szCs w:val="22"/>
              </w:rPr>
              <w:t>單元名稱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374B1F" w:rsidRPr="00A36800" w:rsidRDefault="00374B1F" w:rsidP="00120550">
            <w:pPr>
              <w:jc w:val="center"/>
              <w:rPr>
                <w:rFonts w:eastAsia="標楷體"/>
                <w:szCs w:val="22"/>
              </w:rPr>
            </w:pPr>
            <w:r w:rsidRPr="00A3680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374B1F" w:rsidRPr="00A36800" w:rsidRDefault="00374B1F" w:rsidP="00120550">
            <w:pPr>
              <w:jc w:val="center"/>
              <w:rPr>
                <w:rFonts w:eastAsia="標楷體"/>
                <w:szCs w:val="22"/>
              </w:rPr>
            </w:pPr>
            <w:r w:rsidRPr="00A36800">
              <w:rPr>
                <w:rFonts w:eastAsia="標楷體" w:hint="eastAsia"/>
                <w:szCs w:val="22"/>
              </w:rPr>
              <w:t>單元名稱</w:t>
            </w:r>
          </w:p>
        </w:tc>
      </w:tr>
      <w:tr w:rsidR="00374B1F" w:rsidRPr="00402721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  <w:r w:rsidRPr="00120550">
              <w:rPr>
                <w:rFonts w:eastAsia="標楷體" w:hint="eastAsia"/>
                <w:sz w:val="28"/>
                <w:szCs w:val="22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896" w:type="dxa"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374B1F" w:rsidRPr="00402721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  <w:r w:rsidRPr="00120550">
              <w:rPr>
                <w:rFonts w:eastAsia="標楷體" w:hint="eastAsia"/>
                <w:sz w:val="28"/>
                <w:szCs w:val="22"/>
              </w:rP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896" w:type="dxa"/>
            <w:shd w:val="clear" w:color="auto" w:fill="auto"/>
            <w:vAlign w:val="center"/>
          </w:tcPr>
          <w:p w:rsidR="00374B1F" w:rsidRPr="00120550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D727FC" w:rsidRPr="00402721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/>
            <w:shd w:val="clear" w:color="auto" w:fill="auto"/>
            <w:vAlign w:val="center"/>
          </w:tcPr>
          <w:p w:rsidR="00D727FC" w:rsidRPr="00120550" w:rsidRDefault="00D727FC" w:rsidP="00120550">
            <w:pPr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D727FC" w:rsidRPr="00A36800" w:rsidRDefault="00D727FC" w:rsidP="00D727FC">
            <w:pPr>
              <w:jc w:val="center"/>
              <w:rPr>
                <w:rFonts w:eastAsia="標楷體"/>
                <w:szCs w:val="22"/>
              </w:rPr>
            </w:pPr>
            <w:r w:rsidRPr="00A36800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D727FC" w:rsidRPr="00A36800" w:rsidRDefault="00D727FC" w:rsidP="0012055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896" w:type="dxa"/>
            <w:shd w:val="clear" w:color="auto" w:fill="auto"/>
            <w:vAlign w:val="center"/>
          </w:tcPr>
          <w:p w:rsidR="00D727FC" w:rsidRPr="00A36800" w:rsidRDefault="00D727FC" w:rsidP="0012055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D727FC" w:rsidRPr="00E55AC3" w:rsidTr="00495398">
        <w:trPr>
          <w:trHeight w:val="10785"/>
          <w:jc w:val="center"/>
        </w:trPr>
        <w:tc>
          <w:tcPr>
            <w:tcW w:w="1575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75480" w:rsidRDefault="00775480" w:rsidP="0077548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教具</w:t>
            </w:r>
            <w:r w:rsidR="006806A2">
              <w:rPr>
                <w:rFonts w:eastAsia="標楷體" w:hint="eastAsia"/>
                <w:sz w:val="28"/>
                <w:szCs w:val="28"/>
              </w:rPr>
              <w:t>應用在課程</w:t>
            </w: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/>
                <w:sz w:val="28"/>
                <w:szCs w:val="28"/>
              </w:rPr>
              <w:t>學</w:t>
            </w:r>
          </w:p>
          <w:p w:rsidR="00D727FC" w:rsidRPr="00E55AC3" w:rsidRDefault="00D727FC" w:rsidP="00775480">
            <w:pPr>
              <w:jc w:val="center"/>
              <w:rPr>
                <w:rFonts w:eastAsia="標楷體"/>
                <w:sz w:val="28"/>
              </w:rPr>
            </w:pPr>
            <w:r w:rsidRPr="00E55AC3">
              <w:rPr>
                <w:rFonts w:eastAsia="標楷體" w:hAnsi="標楷體"/>
                <w:sz w:val="28"/>
              </w:rPr>
              <w:t>照</w:t>
            </w:r>
            <w:r w:rsidR="006806A2">
              <w:rPr>
                <w:rFonts w:eastAsia="標楷體" w:hAnsi="標楷體" w:hint="eastAsia"/>
                <w:sz w:val="28"/>
              </w:rPr>
              <w:t xml:space="preserve"> </w:t>
            </w:r>
            <w:r w:rsidRPr="00E55AC3">
              <w:rPr>
                <w:rFonts w:eastAsia="標楷體"/>
                <w:sz w:val="28"/>
              </w:rPr>
              <w:t xml:space="preserve"> </w:t>
            </w:r>
            <w:r w:rsidRPr="00E55AC3">
              <w:rPr>
                <w:rFonts w:eastAsia="標楷體" w:hAnsi="標楷體"/>
                <w:sz w:val="28"/>
              </w:rPr>
              <w:t>片</w:t>
            </w:r>
          </w:p>
        </w:tc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8386" w:type="dxa"/>
              <w:jc w:val="center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4193"/>
              <w:gridCol w:w="4193"/>
            </w:tblGrid>
            <w:tr w:rsidR="00D727FC" w:rsidRPr="00416B77" w:rsidTr="00416B77">
              <w:trPr>
                <w:trHeight w:val="3119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416B77">
                    <w:rPr>
                      <w:rStyle w:val="fnt0"/>
                      <w:rFonts w:eastAsia="標楷體" w:hint="eastAsia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416B77">
                    <w:rPr>
                      <w:rStyle w:val="fnt0"/>
                      <w:rFonts w:eastAsia="標楷體" w:hint="eastAsia"/>
                    </w:rPr>
                    <w:t>2</w:t>
                  </w:r>
                </w:p>
              </w:tc>
            </w:tr>
            <w:tr w:rsidR="00D727FC" w:rsidRPr="00416B77" w:rsidTr="00416B77">
              <w:trPr>
                <w:trHeight w:val="547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1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416B7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2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</w:tr>
            <w:tr w:rsidR="00D727FC" w:rsidRPr="00416B77" w:rsidTr="00416B77">
              <w:trPr>
                <w:trHeight w:val="3119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416B77">
                    <w:rPr>
                      <w:rStyle w:val="fnt0"/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416B77">
                    <w:rPr>
                      <w:rStyle w:val="fnt0"/>
                      <w:rFonts w:eastAsia="標楷體" w:hint="eastAsia"/>
                    </w:rPr>
                    <w:t>4</w:t>
                  </w:r>
                </w:p>
              </w:tc>
            </w:tr>
            <w:tr w:rsidR="00D727FC" w:rsidRPr="00416B77" w:rsidTr="00416B77">
              <w:trPr>
                <w:trHeight w:val="415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3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416B77" w:rsidRDefault="00D727FC" w:rsidP="00416B77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416B7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4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</w:tr>
            <w:tr w:rsidR="00495398" w:rsidRPr="00416B77" w:rsidTr="00416B77">
              <w:trPr>
                <w:trHeight w:val="3119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495398" w:rsidRPr="00416B77" w:rsidRDefault="00495398" w:rsidP="00416B7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416B77">
                    <w:rPr>
                      <w:rStyle w:val="fnt0"/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495398" w:rsidRPr="00416B77" w:rsidRDefault="00495398" w:rsidP="00416B7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416B77">
                    <w:rPr>
                      <w:rStyle w:val="fnt0"/>
                      <w:rFonts w:eastAsia="標楷體" w:hint="eastAsia"/>
                    </w:rPr>
                    <w:t>6</w:t>
                  </w:r>
                </w:p>
              </w:tc>
            </w:tr>
            <w:tr w:rsidR="00495398" w:rsidRPr="00416B77" w:rsidTr="00416B77">
              <w:trPr>
                <w:trHeight w:val="415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495398" w:rsidRPr="00416B77" w:rsidRDefault="00495398" w:rsidP="00416B77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416B7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5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495398" w:rsidRPr="00416B77" w:rsidRDefault="00495398" w:rsidP="00416B77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416B7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6</w:t>
                  </w:r>
                  <w:r w:rsidRPr="00416B7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</w:tr>
          </w:tbl>
          <w:p w:rsidR="00D727FC" w:rsidRPr="00D727FC" w:rsidRDefault="00D727FC" w:rsidP="00593706">
            <w:pPr>
              <w:jc w:val="center"/>
              <w:rPr>
                <w:rFonts w:eastAsia="標楷體" w:hAnsi="標楷體"/>
                <w:sz w:val="28"/>
              </w:rPr>
            </w:pPr>
          </w:p>
        </w:tc>
      </w:tr>
    </w:tbl>
    <w:p w:rsidR="00D61064" w:rsidRPr="00495398" w:rsidRDefault="00294BBF" w:rsidP="00294BBF">
      <w:pPr>
        <w:jc w:val="right"/>
        <w:rPr>
          <w:sz w:val="12"/>
          <w:szCs w:val="12"/>
        </w:rPr>
      </w:pPr>
      <w:r>
        <w:rPr>
          <w:rFonts w:hint="eastAsia"/>
          <w:sz w:val="10"/>
          <w:szCs w:val="10"/>
        </w:rPr>
        <w:t>11404</w:t>
      </w:r>
      <w:r>
        <w:rPr>
          <w:rFonts w:hint="eastAsia"/>
          <w:sz w:val="10"/>
          <w:szCs w:val="10"/>
        </w:rPr>
        <w:t>製</w:t>
      </w:r>
    </w:p>
    <w:sectPr w:rsidR="00D61064" w:rsidRPr="00495398" w:rsidSect="00E83CDE">
      <w:headerReference w:type="default" r:id="rId8"/>
      <w:pgSz w:w="11906" w:h="16838" w:code="9"/>
      <w:pgMar w:top="96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B5" w:rsidRDefault="00D71DB5" w:rsidP="00E55AC3">
      <w:r>
        <w:separator/>
      </w:r>
    </w:p>
  </w:endnote>
  <w:endnote w:type="continuationSeparator" w:id="0">
    <w:p w:rsidR="00D71DB5" w:rsidRDefault="00D71DB5" w:rsidP="00E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B5" w:rsidRDefault="00D71DB5" w:rsidP="00E55AC3">
      <w:r>
        <w:separator/>
      </w:r>
    </w:p>
  </w:footnote>
  <w:footnote w:type="continuationSeparator" w:id="0">
    <w:p w:rsidR="00D71DB5" w:rsidRDefault="00D71DB5" w:rsidP="00E5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E2" w:rsidRDefault="00D70BF2" w:rsidP="006806A2">
    <w:pPr>
      <w:pStyle w:val="a4"/>
      <w:jc w:val="right"/>
    </w:pPr>
    <w:r>
      <w:rPr>
        <w:rFonts w:eastAsia="標楷體" w:hint="eastAsia"/>
        <w:sz w:val="24"/>
        <w:bdr w:val="single" w:sz="4" w:space="0" w:color="auto"/>
        <w:lang w:eastAsia="zh-TW"/>
      </w:rPr>
      <w:t>製</w:t>
    </w:r>
    <w:r>
      <w:rPr>
        <w:rFonts w:eastAsia="標楷體" w:hint="eastAsia"/>
        <w:sz w:val="24"/>
        <w:bdr w:val="single" w:sz="4" w:space="0" w:color="auto"/>
        <w:lang w:eastAsia="zh-TW"/>
      </w:rPr>
      <w:t>-</w:t>
    </w:r>
    <w:proofErr w:type="spellStart"/>
    <w:r w:rsidR="007B1CE2" w:rsidRPr="007B1CE2">
      <w:rPr>
        <w:rFonts w:eastAsia="標楷體"/>
        <w:sz w:val="24"/>
        <w:bdr w:val="single" w:sz="4" w:space="0" w:color="auto"/>
        <w:lang w:eastAsia="zh-TW"/>
      </w:rPr>
      <w:t>附件</w:t>
    </w:r>
    <w:proofErr w:type="spellEnd"/>
    <w:r w:rsidR="00400D0F">
      <w:rPr>
        <w:rFonts w:eastAsia="標楷體" w:hint="eastAsia"/>
        <w:sz w:val="24"/>
        <w:bdr w:val="single" w:sz="4" w:space="0" w:color="auto"/>
        <w:lang w:eastAsia="zh-TW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14AB"/>
    <w:multiLevelType w:val="hybridMultilevel"/>
    <w:tmpl w:val="035C3DFE"/>
    <w:lvl w:ilvl="0" w:tplc="61A2211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C62883"/>
    <w:multiLevelType w:val="hybridMultilevel"/>
    <w:tmpl w:val="B7B08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D"/>
    <w:rsid w:val="00042D46"/>
    <w:rsid w:val="00045425"/>
    <w:rsid w:val="00046C2F"/>
    <w:rsid w:val="00051C1A"/>
    <w:rsid w:val="00061004"/>
    <w:rsid w:val="000649B9"/>
    <w:rsid w:val="00065C7B"/>
    <w:rsid w:val="000672FD"/>
    <w:rsid w:val="000723DF"/>
    <w:rsid w:val="0007357F"/>
    <w:rsid w:val="00074909"/>
    <w:rsid w:val="00074934"/>
    <w:rsid w:val="000821CE"/>
    <w:rsid w:val="0008495F"/>
    <w:rsid w:val="0008535C"/>
    <w:rsid w:val="00097B34"/>
    <w:rsid w:val="000A2F64"/>
    <w:rsid w:val="000A5E67"/>
    <w:rsid w:val="000B25E8"/>
    <w:rsid w:val="000C0EC1"/>
    <w:rsid w:val="000E70A8"/>
    <w:rsid w:val="0010389E"/>
    <w:rsid w:val="00111AD0"/>
    <w:rsid w:val="00120550"/>
    <w:rsid w:val="001240B1"/>
    <w:rsid w:val="0012470C"/>
    <w:rsid w:val="00132F6A"/>
    <w:rsid w:val="00134174"/>
    <w:rsid w:val="001433C2"/>
    <w:rsid w:val="00144E28"/>
    <w:rsid w:val="0014721B"/>
    <w:rsid w:val="00160589"/>
    <w:rsid w:val="0016187F"/>
    <w:rsid w:val="00166996"/>
    <w:rsid w:val="00177981"/>
    <w:rsid w:val="00194DAB"/>
    <w:rsid w:val="00197188"/>
    <w:rsid w:val="001B5E67"/>
    <w:rsid w:val="001C34E0"/>
    <w:rsid w:val="001C6AE1"/>
    <w:rsid w:val="001D1B07"/>
    <w:rsid w:val="001F0FC9"/>
    <w:rsid w:val="001F3EC5"/>
    <w:rsid w:val="001F574B"/>
    <w:rsid w:val="001F658D"/>
    <w:rsid w:val="002031AD"/>
    <w:rsid w:val="00206E00"/>
    <w:rsid w:val="00216B3D"/>
    <w:rsid w:val="00220DD2"/>
    <w:rsid w:val="00223D6A"/>
    <w:rsid w:val="00230B7F"/>
    <w:rsid w:val="002311BC"/>
    <w:rsid w:val="002349AF"/>
    <w:rsid w:val="00253C72"/>
    <w:rsid w:val="002704D6"/>
    <w:rsid w:val="0027179B"/>
    <w:rsid w:val="002752C4"/>
    <w:rsid w:val="002760A8"/>
    <w:rsid w:val="00294BBF"/>
    <w:rsid w:val="00296A38"/>
    <w:rsid w:val="002D39C0"/>
    <w:rsid w:val="002D4B64"/>
    <w:rsid w:val="002D4EE7"/>
    <w:rsid w:val="002E0204"/>
    <w:rsid w:val="002F6144"/>
    <w:rsid w:val="00300453"/>
    <w:rsid w:val="003272E8"/>
    <w:rsid w:val="003318DA"/>
    <w:rsid w:val="0034014A"/>
    <w:rsid w:val="0034654E"/>
    <w:rsid w:val="00355B2D"/>
    <w:rsid w:val="00356EFD"/>
    <w:rsid w:val="00360B51"/>
    <w:rsid w:val="00364C18"/>
    <w:rsid w:val="00374B1F"/>
    <w:rsid w:val="00380539"/>
    <w:rsid w:val="0039265E"/>
    <w:rsid w:val="00392C8C"/>
    <w:rsid w:val="003A44A8"/>
    <w:rsid w:val="003B6BBE"/>
    <w:rsid w:val="003E2947"/>
    <w:rsid w:val="003E2DFC"/>
    <w:rsid w:val="003F2338"/>
    <w:rsid w:val="003F24BA"/>
    <w:rsid w:val="003F24CF"/>
    <w:rsid w:val="003F4536"/>
    <w:rsid w:val="00400D0F"/>
    <w:rsid w:val="00413CA2"/>
    <w:rsid w:val="00416B77"/>
    <w:rsid w:val="00416B8A"/>
    <w:rsid w:val="004215E8"/>
    <w:rsid w:val="00433474"/>
    <w:rsid w:val="004338F7"/>
    <w:rsid w:val="0044027A"/>
    <w:rsid w:val="004647F7"/>
    <w:rsid w:val="004810D6"/>
    <w:rsid w:val="00490BD7"/>
    <w:rsid w:val="00495398"/>
    <w:rsid w:val="004B2EA8"/>
    <w:rsid w:val="004C3800"/>
    <w:rsid w:val="004C7328"/>
    <w:rsid w:val="004D486E"/>
    <w:rsid w:val="004D4FB1"/>
    <w:rsid w:val="0050762A"/>
    <w:rsid w:val="00526386"/>
    <w:rsid w:val="00532318"/>
    <w:rsid w:val="005326FD"/>
    <w:rsid w:val="005340EE"/>
    <w:rsid w:val="00534148"/>
    <w:rsid w:val="005736F4"/>
    <w:rsid w:val="00593706"/>
    <w:rsid w:val="005A0456"/>
    <w:rsid w:val="005A79E2"/>
    <w:rsid w:val="005B3912"/>
    <w:rsid w:val="005D587E"/>
    <w:rsid w:val="005D5BBA"/>
    <w:rsid w:val="005E1B62"/>
    <w:rsid w:val="005E3A16"/>
    <w:rsid w:val="005F4ED9"/>
    <w:rsid w:val="0060735D"/>
    <w:rsid w:val="0061645B"/>
    <w:rsid w:val="00623CAC"/>
    <w:rsid w:val="00653BA6"/>
    <w:rsid w:val="0066759F"/>
    <w:rsid w:val="006806A2"/>
    <w:rsid w:val="00685310"/>
    <w:rsid w:val="0069606C"/>
    <w:rsid w:val="006B5108"/>
    <w:rsid w:val="006C109B"/>
    <w:rsid w:val="006D06B1"/>
    <w:rsid w:val="006D5893"/>
    <w:rsid w:val="0072542B"/>
    <w:rsid w:val="00733132"/>
    <w:rsid w:val="007443AE"/>
    <w:rsid w:val="007444A9"/>
    <w:rsid w:val="0075425A"/>
    <w:rsid w:val="00764F6C"/>
    <w:rsid w:val="00775480"/>
    <w:rsid w:val="00792CE9"/>
    <w:rsid w:val="007A1A3F"/>
    <w:rsid w:val="007B1CE2"/>
    <w:rsid w:val="007C184E"/>
    <w:rsid w:val="007E128E"/>
    <w:rsid w:val="007E3BED"/>
    <w:rsid w:val="007F33D7"/>
    <w:rsid w:val="007F666C"/>
    <w:rsid w:val="008104C6"/>
    <w:rsid w:val="00824D36"/>
    <w:rsid w:val="008314C3"/>
    <w:rsid w:val="00846E0D"/>
    <w:rsid w:val="0085242A"/>
    <w:rsid w:val="00852C5D"/>
    <w:rsid w:val="00861D5E"/>
    <w:rsid w:val="00861E3C"/>
    <w:rsid w:val="00864FEE"/>
    <w:rsid w:val="00866695"/>
    <w:rsid w:val="00881851"/>
    <w:rsid w:val="00895BAB"/>
    <w:rsid w:val="008B32FC"/>
    <w:rsid w:val="008B4E46"/>
    <w:rsid w:val="008B5022"/>
    <w:rsid w:val="008B70F0"/>
    <w:rsid w:val="008D20A8"/>
    <w:rsid w:val="008D7E9B"/>
    <w:rsid w:val="008F2D11"/>
    <w:rsid w:val="009068AB"/>
    <w:rsid w:val="00917587"/>
    <w:rsid w:val="00921ECA"/>
    <w:rsid w:val="0093012B"/>
    <w:rsid w:val="0095002D"/>
    <w:rsid w:val="00952BB9"/>
    <w:rsid w:val="009773D3"/>
    <w:rsid w:val="009804DE"/>
    <w:rsid w:val="00981BD3"/>
    <w:rsid w:val="009A4FE6"/>
    <w:rsid w:val="009C69C7"/>
    <w:rsid w:val="009D37E7"/>
    <w:rsid w:val="009D71AB"/>
    <w:rsid w:val="009E500B"/>
    <w:rsid w:val="00A01187"/>
    <w:rsid w:val="00A070A4"/>
    <w:rsid w:val="00A27416"/>
    <w:rsid w:val="00A27CCD"/>
    <w:rsid w:val="00A36800"/>
    <w:rsid w:val="00A633EE"/>
    <w:rsid w:val="00A727D8"/>
    <w:rsid w:val="00A76D16"/>
    <w:rsid w:val="00AB5E3F"/>
    <w:rsid w:val="00AB7D07"/>
    <w:rsid w:val="00AC39F0"/>
    <w:rsid w:val="00AC3EEA"/>
    <w:rsid w:val="00AD6032"/>
    <w:rsid w:val="00AE168A"/>
    <w:rsid w:val="00B07839"/>
    <w:rsid w:val="00B35218"/>
    <w:rsid w:val="00B4770A"/>
    <w:rsid w:val="00B50092"/>
    <w:rsid w:val="00B53A8C"/>
    <w:rsid w:val="00B63DE9"/>
    <w:rsid w:val="00B643AF"/>
    <w:rsid w:val="00B64BB1"/>
    <w:rsid w:val="00B71BB6"/>
    <w:rsid w:val="00B74D35"/>
    <w:rsid w:val="00B8343E"/>
    <w:rsid w:val="00B83811"/>
    <w:rsid w:val="00B8520E"/>
    <w:rsid w:val="00B938C2"/>
    <w:rsid w:val="00B97320"/>
    <w:rsid w:val="00BC177D"/>
    <w:rsid w:val="00BC5E04"/>
    <w:rsid w:val="00BD5210"/>
    <w:rsid w:val="00BE02E1"/>
    <w:rsid w:val="00C17F1E"/>
    <w:rsid w:val="00C22955"/>
    <w:rsid w:val="00C26DBB"/>
    <w:rsid w:val="00C313ED"/>
    <w:rsid w:val="00C32189"/>
    <w:rsid w:val="00C3689B"/>
    <w:rsid w:val="00C464A5"/>
    <w:rsid w:val="00C568C2"/>
    <w:rsid w:val="00C6074D"/>
    <w:rsid w:val="00C72F86"/>
    <w:rsid w:val="00C807D7"/>
    <w:rsid w:val="00C81812"/>
    <w:rsid w:val="00C83712"/>
    <w:rsid w:val="00C95028"/>
    <w:rsid w:val="00CA4A6B"/>
    <w:rsid w:val="00CD3620"/>
    <w:rsid w:val="00CE7BCC"/>
    <w:rsid w:val="00CF472B"/>
    <w:rsid w:val="00D07EE4"/>
    <w:rsid w:val="00D23472"/>
    <w:rsid w:val="00D25281"/>
    <w:rsid w:val="00D257CF"/>
    <w:rsid w:val="00D305BB"/>
    <w:rsid w:val="00D351E5"/>
    <w:rsid w:val="00D37384"/>
    <w:rsid w:val="00D61064"/>
    <w:rsid w:val="00D70BF2"/>
    <w:rsid w:val="00D71DB5"/>
    <w:rsid w:val="00D727FC"/>
    <w:rsid w:val="00D80ACC"/>
    <w:rsid w:val="00DA0AD5"/>
    <w:rsid w:val="00DB4AA3"/>
    <w:rsid w:val="00DC24D8"/>
    <w:rsid w:val="00DD0B31"/>
    <w:rsid w:val="00DD3916"/>
    <w:rsid w:val="00DD6ABF"/>
    <w:rsid w:val="00DE59C4"/>
    <w:rsid w:val="00DE5ABE"/>
    <w:rsid w:val="00DF142A"/>
    <w:rsid w:val="00DF1AFE"/>
    <w:rsid w:val="00DF1C8E"/>
    <w:rsid w:val="00DF28CF"/>
    <w:rsid w:val="00E20A34"/>
    <w:rsid w:val="00E3121C"/>
    <w:rsid w:val="00E31849"/>
    <w:rsid w:val="00E33E7A"/>
    <w:rsid w:val="00E40353"/>
    <w:rsid w:val="00E55AC3"/>
    <w:rsid w:val="00E57265"/>
    <w:rsid w:val="00E6003F"/>
    <w:rsid w:val="00E74EC3"/>
    <w:rsid w:val="00E80F5D"/>
    <w:rsid w:val="00E83CDE"/>
    <w:rsid w:val="00E91A74"/>
    <w:rsid w:val="00EA2F2F"/>
    <w:rsid w:val="00EB14BE"/>
    <w:rsid w:val="00EE592C"/>
    <w:rsid w:val="00EE764D"/>
    <w:rsid w:val="00F07376"/>
    <w:rsid w:val="00F1015D"/>
    <w:rsid w:val="00F143C6"/>
    <w:rsid w:val="00F147F9"/>
    <w:rsid w:val="00F21A9F"/>
    <w:rsid w:val="00F57840"/>
    <w:rsid w:val="00F84AB7"/>
    <w:rsid w:val="00FB4DF3"/>
    <w:rsid w:val="00FB59C6"/>
    <w:rsid w:val="00FC5E60"/>
    <w:rsid w:val="00FD2D02"/>
    <w:rsid w:val="00FD7E2D"/>
    <w:rsid w:val="00FE2467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ACA4D-9987-4377-83C1-1DB74DB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character" w:customStyle="1" w:styleId="fnt0">
    <w:name w:val="fnt0"/>
    <w:basedOn w:val="a0"/>
    <w:rsid w:val="00E55AC3"/>
  </w:style>
  <w:style w:type="paragraph" w:customStyle="1" w:styleId="Default">
    <w:name w:val="Default"/>
    <w:rsid w:val="001F0F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64C18"/>
    <w:pPr>
      <w:widowControl/>
      <w:spacing w:before="120" w:after="120"/>
    </w:pPr>
    <w:rPr>
      <w:rFonts w:ascii="新細明體" w:hAnsi="新細明體" w:cs="新細明體"/>
      <w:kern w:val="0"/>
    </w:rPr>
  </w:style>
  <w:style w:type="table" w:styleId="a8">
    <w:name w:val="Table Grid"/>
    <w:basedOn w:val="a1"/>
    <w:uiPriority w:val="59"/>
    <w:rsid w:val="00374B1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1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1C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4CD2-2E04-4CF2-B18B-ACE63D76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</Words>
  <Characters>134</Characters>
  <Application>Microsoft Office Word</Application>
  <DocSecurity>0</DocSecurity>
  <Lines>1</Lines>
  <Paragraphs>1</Paragraphs>
  <ScaleCrop>false</ScaleCrop>
  <Company>SYNNEX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HDUT</cp:lastModifiedBy>
  <cp:revision>10</cp:revision>
  <cp:lastPrinted>2025-04-16T01:38:00Z</cp:lastPrinted>
  <dcterms:created xsi:type="dcterms:W3CDTF">2025-03-17T02:41:00Z</dcterms:created>
  <dcterms:modified xsi:type="dcterms:W3CDTF">2025-05-27T06:16:00Z</dcterms:modified>
</cp:coreProperties>
</file>