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364B39" w:rsidRDefault="00DE6003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364B3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-378460</wp:posOffset>
                </wp:positionV>
                <wp:extent cx="1151890" cy="43180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03" w:rsidRDefault="00DE6003" w:rsidP="00DE6003">
                            <w:pPr>
                              <w:snapToGrid w:val="0"/>
                              <w:ind w:leftChars="-50" w:lef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編號：改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6</w:t>
                            </w: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DE6003" w:rsidRPr="00CC5BF0" w:rsidRDefault="00DE6003" w:rsidP="00DE6003">
                            <w:pPr>
                              <w:snapToGrid w:val="0"/>
                              <w:ind w:leftChars="-50" w:left="-120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8.4pt;margin-top:-29.8pt;width:90.7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" strokecolor="#bfbfbf">
                <v:textbox>
                  <w:txbxContent>
                    <w:p w:rsidR="00DE6003" w:rsidRDefault="00DE6003" w:rsidP="00DE6003">
                      <w:pPr>
                        <w:snapToGrid w:val="0"/>
                        <w:ind w:leftChars="-50" w:left="-120"/>
                        <w:rPr>
                          <w:rFonts w:eastAsia="標楷體"/>
                          <w:color w:val="000000"/>
                        </w:rPr>
                      </w:pPr>
                      <w:r w:rsidRPr="00CC5BF0">
                        <w:rPr>
                          <w:rFonts w:eastAsia="標楷體"/>
                          <w:color w:val="000000"/>
                        </w:rPr>
                        <w:t>編號：改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6</w:t>
                      </w:r>
                      <w:r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DE6003" w:rsidRPr="00CC5BF0" w:rsidRDefault="00DE6003" w:rsidP="00DE6003">
                      <w:pPr>
                        <w:snapToGrid w:val="0"/>
                        <w:ind w:leftChars="-50" w:left="-120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7E0C52" w:rsidRPr="00364B39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364B39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364B39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364B39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364B39">
        <w:rPr>
          <w:rFonts w:eastAsia="標楷體" w:cs="新細明體" w:hint="eastAsia"/>
          <w:bCs/>
        </w:rPr>
        <w:t>※</w:t>
      </w:r>
      <w:r w:rsidRPr="00364B39">
        <w:rPr>
          <w:rFonts w:eastAsia="標楷體"/>
          <w:bCs/>
        </w:rPr>
        <w:t>粗線框內欄位請申請人務必填寫</w:t>
      </w:r>
      <w:r w:rsidR="00E32228" w:rsidRPr="00364B39">
        <w:rPr>
          <w:rFonts w:eastAsia="標楷體"/>
          <w:bCs/>
          <w:sz w:val="28"/>
          <w:szCs w:val="28"/>
        </w:rPr>
        <w:tab/>
      </w:r>
      <w:r w:rsidR="00E32228" w:rsidRPr="00364B39">
        <w:rPr>
          <w:rFonts w:eastAsia="標楷體"/>
          <w:bCs/>
          <w:sz w:val="28"/>
          <w:szCs w:val="28"/>
        </w:rPr>
        <w:t>申請日期：</w:t>
      </w:r>
      <w:r w:rsidR="00E32228" w:rsidRPr="00364B39">
        <w:rPr>
          <w:rFonts w:eastAsia="標楷體"/>
          <w:bCs/>
          <w:sz w:val="28"/>
          <w:szCs w:val="28"/>
          <w:u w:val="single"/>
        </w:rPr>
        <w:t xml:space="preserve"> </w:t>
      </w:r>
      <w:r w:rsidR="007E0C52" w:rsidRPr="00364B39">
        <w:rPr>
          <w:rFonts w:eastAsia="標楷體" w:hint="eastAsia"/>
          <w:bCs/>
          <w:sz w:val="28"/>
          <w:szCs w:val="28"/>
          <w:u w:val="single"/>
        </w:rPr>
        <w:t>1</w:t>
      </w:r>
      <w:r w:rsidR="00B51853" w:rsidRPr="00364B39">
        <w:rPr>
          <w:rFonts w:eastAsia="標楷體"/>
          <w:bCs/>
          <w:sz w:val="28"/>
          <w:szCs w:val="28"/>
          <w:u w:val="single"/>
        </w:rPr>
        <w:t>1</w:t>
      </w:r>
      <w:r w:rsidR="00DE6003" w:rsidRPr="00364B39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364B39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364B39">
        <w:rPr>
          <w:rFonts w:eastAsia="標楷體"/>
          <w:bCs/>
          <w:sz w:val="28"/>
          <w:szCs w:val="28"/>
        </w:rPr>
        <w:t>年</w:t>
      </w:r>
      <w:r w:rsidR="00E32228" w:rsidRPr="00364B39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364B39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364B39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364B39">
        <w:rPr>
          <w:rFonts w:eastAsia="標楷體"/>
          <w:bCs/>
          <w:sz w:val="28"/>
          <w:szCs w:val="28"/>
        </w:rPr>
        <w:t>月</w:t>
      </w:r>
      <w:r w:rsidR="00E32228" w:rsidRPr="00364B39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364B39">
        <w:rPr>
          <w:rFonts w:eastAsia="標楷體"/>
          <w:bCs/>
          <w:sz w:val="28"/>
          <w:szCs w:val="28"/>
        </w:rPr>
        <w:t>日</w:t>
      </w:r>
    </w:p>
    <w:tbl>
      <w:tblPr>
        <w:tblW w:w="50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841"/>
        <w:gridCol w:w="2669"/>
        <w:gridCol w:w="843"/>
        <w:gridCol w:w="788"/>
        <w:gridCol w:w="1180"/>
        <w:gridCol w:w="140"/>
        <w:gridCol w:w="701"/>
        <w:gridCol w:w="2279"/>
      </w:tblGrid>
      <w:tr w:rsidR="00E32854" w:rsidRPr="00364B39" w:rsidTr="000B78A8">
        <w:trPr>
          <w:cantSplit/>
          <w:trHeight w:val="567"/>
          <w:jc w:val="center"/>
        </w:trPr>
        <w:tc>
          <w:tcPr>
            <w:tcW w:w="94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364B39" w:rsidRDefault="00E32854" w:rsidP="000B78A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060" w:type="pct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2854" w:rsidRPr="00364B39" w:rsidRDefault="004E51AE" w:rsidP="000B78A8">
            <w:pPr>
              <w:spacing w:line="0" w:lineRule="atLeast"/>
              <w:ind w:left="113" w:right="11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bCs/>
                <w:color w:val="000000"/>
                <w:sz w:val="28"/>
                <w:szCs w:val="28"/>
              </w:rPr>
              <w:t>指導學生完成</w:t>
            </w:r>
            <w:r w:rsidR="00297EED" w:rsidRPr="00364B39">
              <w:rPr>
                <w:rFonts w:eastAsia="標楷體" w:hint="eastAsia"/>
                <w:bCs/>
                <w:color w:val="000000"/>
                <w:sz w:val="28"/>
                <w:szCs w:val="28"/>
              </w:rPr>
              <w:t>各類實務研究計畫案</w:t>
            </w:r>
            <w:r w:rsidRPr="00364B39">
              <w:rPr>
                <w:rFonts w:eastAsia="標楷體" w:hint="eastAsia"/>
                <w:bCs/>
                <w:color w:val="000000"/>
                <w:sz w:val="28"/>
                <w:szCs w:val="28"/>
              </w:rPr>
              <w:t>者</w:t>
            </w:r>
          </w:p>
        </w:tc>
      </w:tr>
      <w:tr w:rsidR="00B53A23" w:rsidRPr="00364B39" w:rsidTr="000B78A8">
        <w:trPr>
          <w:cantSplit/>
          <w:trHeight w:val="680"/>
          <w:jc w:val="center"/>
        </w:trPr>
        <w:tc>
          <w:tcPr>
            <w:tcW w:w="94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364B39" w:rsidRDefault="00E32854" w:rsidP="000B78A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54" w:rsidRPr="00364B39" w:rsidRDefault="000E43C0" w:rsidP="000B78A8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64B39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364B39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364B39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364B39" w:rsidRDefault="00E32854" w:rsidP="000B78A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364B39" w:rsidRDefault="00E32854" w:rsidP="000B78A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364B39" w:rsidRDefault="00E32854" w:rsidP="000B78A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2854" w:rsidRPr="00364B39" w:rsidRDefault="00E32854" w:rsidP="000B78A8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E7BCD" w:rsidRPr="00364B39" w:rsidTr="000B78A8">
        <w:trPr>
          <w:cantSplit/>
          <w:trHeight w:val="680"/>
          <w:jc w:val="center"/>
        </w:trPr>
        <w:tc>
          <w:tcPr>
            <w:tcW w:w="94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BCD" w:rsidRPr="00364B39" w:rsidRDefault="006E7BCD" w:rsidP="000B78A8">
            <w:pPr>
              <w:spacing w:line="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364B39">
              <w:rPr>
                <w:rFonts w:eastAsia="標楷體" w:hint="eastAsia"/>
                <w:sz w:val="28"/>
                <w:szCs w:val="28"/>
              </w:rPr>
              <w:t>計畫案</w:t>
            </w:r>
            <w:r w:rsidRPr="00364B3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0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BCD" w:rsidRPr="00364B39" w:rsidRDefault="00B308D1" w:rsidP="000B78A8">
            <w:pPr>
              <w:snapToGrid w:val="0"/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F93C16">
              <w:rPr>
                <w:rFonts w:eastAsia="標楷體" w:hint="eastAsia"/>
                <w:sz w:val="28"/>
                <w:szCs w:val="28"/>
              </w:rPr>
              <w:t>○○○○○○○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主計畫名稱</w:t>
            </w:r>
            <w:r w:rsidRPr="00F93C16">
              <w:rPr>
                <w:rFonts w:eastAsia="標楷體" w:hint="eastAsia"/>
                <w:sz w:val="28"/>
                <w:szCs w:val="28"/>
              </w:rPr>
              <w:t>-</w:t>
            </w:r>
            <w:r w:rsidRPr="00F93C16">
              <w:rPr>
                <w:rFonts w:eastAsia="標楷體" w:hint="eastAsia"/>
                <w:sz w:val="28"/>
                <w:szCs w:val="28"/>
              </w:rPr>
              <w:t>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分項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/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子計畫名稱</w:t>
            </w:r>
            <w:bookmarkStart w:id="0" w:name="_GoBack"/>
            <w:bookmarkEnd w:id="0"/>
          </w:p>
        </w:tc>
      </w:tr>
      <w:tr w:rsidR="008F160C" w:rsidRPr="00364B39" w:rsidTr="000B78A8">
        <w:trPr>
          <w:cantSplit/>
          <w:trHeight w:val="680"/>
          <w:jc w:val="center"/>
        </w:trPr>
        <w:tc>
          <w:tcPr>
            <w:tcW w:w="94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0C" w:rsidRPr="00364B39" w:rsidRDefault="008F160C" w:rsidP="000B78A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64B39">
              <w:rPr>
                <w:rFonts w:eastAsia="標楷體" w:hint="eastAsia"/>
                <w:sz w:val="28"/>
                <w:szCs w:val="28"/>
              </w:rPr>
              <w:t>指導學生班級</w:t>
            </w:r>
          </w:p>
        </w:tc>
        <w:tc>
          <w:tcPr>
            <w:tcW w:w="40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160C" w:rsidRPr="00364B39" w:rsidRDefault="008F160C" w:rsidP="000B78A8">
            <w:pPr>
              <w:snapToGrid w:val="0"/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</w:p>
        </w:tc>
      </w:tr>
      <w:tr w:rsidR="008F160C" w:rsidRPr="00364B39" w:rsidTr="000B78A8">
        <w:trPr>
          <w:cantSplit/>
          <w:trHeight w:val="680"/>
          <w:jc w:val="center"/>
        </w:trPr>
        <w:tc>
          <w:tcPr>
            <w:tcW w:w="94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0C" w:rsidRPr="00364B39" w:rsidRDefault="008F160C" w:rsidP="000B78A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64B39">
              <w:rPr>
                <w:rFonts w:eastAsia="標楷體" w:hint="eastAsia"/>
                <w:sz w:val="28"/>
                <w:szCs w:val="28"/>
              </w:rPr>
              <w:t>指導學生姓名</w:t>
            </w:r>
          </w:p>
        </w:tc>
        <w:tc>
          <w:tcPr>
            <w:tcW w:w="40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160C" w:rsidRPr="00364B39" w:rsidRDefault="008F160C" w:rsidP="000B78A8">
            <w:pPr>
              <w:snapToGrid w:val="0"/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</w:p>
        </w:tc>
      </w:tr>
      <w:tr w:rsidR="00CB5301" w:rsidRPr="00364B39" w:rsidTr="000B78A8">
        <w:trPr>
          <w:cantSplit/>
          <w:trHeight w:val="712"/>
          <w:jc w:val="center"/>
        </w:trPr>
        <w:tc>
          <w:tcPr>
            <w:tcW w:w="94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301" w:rsidRPr="00364B39" w:rsidRDefault="00CB5301" w:rsidP="00B36F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0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B69" w:rsidRPr="00364B39" w:rsidRDefault="00E94B69" w:rsidP="00E94B69">
            <w:pPr>
              <w:widowControl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364B39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364B39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364B39" w:rsidRPr="00364B39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364B39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CB5301" w:rsidRPr="00364B39" w:rsidRDefault="00E94B69" w:rsidP="001675F2">
            <w:pPr>
              <w:tabs>
                <w:tab w:val="left" w:pos="1536"/>
              </w:tabs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364B39">
              <w:rPr>
                <w:rFonts w:eastAsia="標楷體" w:hint="eastAsia"/>
              </w:rPr>
              <w:t>□</w:t>
            </w:r>
            <w:r w:rsidR="00CB5301" w:rsidRPr="00364B39">
              <w:rPr>
                <w:rFonts w:eastAsia="標楷體"/>
              </w:rPr>
              <w:t>1.</w:t>
            </w:r>
            <w:r w:rsidR="00CB5301" w:rsidRPr="00364B39">
              <w:rPr>
                <w:rFonts w:eastAsia="標楷體" w:hint="eastAsia"/>
              </w:rPr>
              <w:t>計畫核定補助公文影本</w:t>
            </w:r>
          </w:p>
          <w:p w:rsidR="00CB5301" w:rsidRPr="00364B39" w:rsidRDefault="00E94B69" w:rsidP="001675F2">
            <w:pPr>
              <w:tabs>
                <w:tab w:val="left" w:pos="1536"/>
              </w:tabs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364B39">
              <w:rPr>
                <w:rFonts w:eastAsia="標楷體" w:hint="eastAsia"/>
              </w:rPr>
              <w:t>□</w:t>
            </w:r>
            <w:r w:rsidR="00CB5301" w:rsidRPr="00364B39">
              <w:rPr>
                <w:rFonts w:eastAsia="標楷體"/>
              </w:rPr>
              <w:t>2.</w:t>
            </w:r>
            <w:r w:rsidR="00CB5301" w:rsidRPr="00364B39">
              <w:rPr>
                <w:rFonts w:eastAsia="標楷體" w:hint="eastAsia"/>
              </w:rPr>
              <w:t>計畫核定</w:t>
            </w:r>
            <w:proofErr w:type="gramStart"/>
            <w:r w:rsidR="00CB5301" w:rsidRPr="00364B39">
              <w:rPr>
                <w:rFonts w:eastAsia="標楷體" w:hint="eastAsia"/>
              </w:rPr>
              <w:t>經費表影本</w:t>
            </w:r>
            <w:proofErr w:type="gramEnd"/>
          </w:p>
          <w:p w:rsidR="00CB5301" w:rsidRPr="00364B39" w:rsidRDefault="00E94B69" w:rsidP="001675F2">
            <w:pPr>
              <w:snapToGrid w:val="0"/>
              <w:spacing w:line="340" w:lineRule="exact"/>
              <w:ind w:left="240" w:hangingChars="100" w:hanging="240"/>
              <w:rPr>
                <w:rFonts w:eastAsia="標楷體"/>
                <w:sz w:val="28"/>
                <w:szCs w:val="28"/>
              </w:rPr>
            </w:pPr>
            <w:r w:rsidRPr="00364B39">
              <w:rPr>
                <w:rFonts w:eastAsia="標楷體" w:hint="eastAsia"/>
              </w:rPr>
              <w:t>□</w:t>
            </w:r>
            <w:r w:rsidR="00CB5301" w:rsidRPr="00364B39">
              <w:rPr>
                <w:rFonts w:eastAsia="標楷體"/>
              </w:rPr>
              <w:t>3.</w:t>
            </w:r>
            <w:r w:rsidR="00CB5301" w:rsidRPr="00364B39">
              <w:rPr>
                <w:rFonts w:eastAsia="標楷體" w:hint="eastAsia"/>
              </w:rPr>
              <w:t>計畫成果報告</w:t>
            </w:r>
            <w:r w:rsidR="00CB5301" w:rsidRPr="00364B39">
              <w:rPr>
                <w:rFonts w:eastAsia="標楷體" w:hint="eastAsia"/>
              </w:rPr>
              <w:t>(</w:t>
            </w:r>
            <w:r w:rsidR="00CB5301" w:rsidRPr="00364B39">
              <w:rPr>
                <w:rFonts w:eastAsia="標楷體" w:hint="eastAsia"/>
              </w:rPr>
              <w:t>膠裝本</w:t>
            </w:r>
            <w:r w:rsidR="00CB5301" w:rsidRPr="00364B39">
              <w:rPr>
                <w:rFonts w:eastAsia="標楷體" w:hint="eastAsia"/>
              </w:rPr>
              <w:t>)</w:t>
            </w:r>
          </w:p>
        </w:tc>
      </w:tr>
      <w:tr w:rsidR="00F55CC9" w:rsidRPr="00364B39" w:rsidTr="000B78A8">
        <w:trPr>
          <w:cantSplit/>
          <w:trHeight w:val="5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CC9" w:rsidRPr="00364B39" w:rsidRDefault="00C60A29" w:rsidP="007F5437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b/>
                <w:color w:val="000000"/>
                <w:sz w:val="28"/>
                <w:szCs w:val="28"/>
              </w:rPr>
              <w:t>改善教學</w:t>
            </w:r>
            <w:r w:rsidR="00F55CC9" w:rsidRPr="00364B39">
              <w:rPr>
                <w:rFonts w:eastAsia="標楷體"/>
                <w:b/>
                <w:color w:val="000000"/>
                <w:sz w:val="28"/>
                <w:szCs w:val="28"/>
              </w:rPr>
              <w:t>成果</w:t>
            </w:r>
          </w:p>
          <w:p w:rsidR="00F55CC9" w:rsidRPr="00364B39" w:rsidRDefault="00F55CC9" w:rsidP="00297EE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64B39">
              <w:rPr>
                <w:rFonts w:eastAsia="標楷體"/>
                <w:color w:val="000000"/>
              </w:rPr>
              <w:t>（以申請前一年</w:t>
            </w:r>
            <w:r w:rsidR="00297EED" w:rsidRPr="00364B39">
              <w:rPr>
                <w:rFonts w:eastAsia="標楷體" w:hint="eastAsia"/>
                <w:color w:val="000000"/>
              </w:rPr>
              <w:t>9</w:t>
            </w:r>
            <w:r w:rsidRPr="00364B39">
              <w:rPr>
                <w:rFonts w:eastAsia="標楷體"/>
                <w:color w:val="000000"/>
              </w:rPr>
              <w:t>月</w:t>
            </w:r>
            <w:r w:rsidRPr="00364B39">
              <w:rPr>
                <w:rFonts w:eastAsia="標楷體"/>
                <w:color w:val="000000"/>
              </w:rPr>
              <w:t>1</w:t>
            </w:r>
            <w:r w:rsidRPr="00364B39">
              <w:rPr>
                <w:rFonts w:eastAsia="標楷體"/>
                <w:color w:val="000000"/>
              </w:rPr>
              <w:t>日至申請當年</w:t>
            </w:r>
            <w:r w:rsidR="00297EED" w:rsidRPr="00364B39">
              <w:rPr>
                <w:rFonts w:eastAsia="標楷體" w:hint="eastAsia"/>
                <w:color w:val="000000"/>
              </w:rPr>
              <w:t>8</w:t>
            </w:r>
            <w:r w:rsidRPr="00364B39">
              <w:rPr>
                <w:rFonts w:eastAsia="標楷體"/>
                <w:color w:val="000000"/>
              </w:rPr>
              <w:t>月</w:t>
            </w:r>
            <w:r w:rsidRPr="00364B39">
              <w:rPr>
                <w:rFonts w:eastAsia="標楷體"/>
                <w:color w:val="000000"/>
              </w:rPr>
              <w:t>3</w:t>
            </w:r>
            <w:r w:rsidR="00297EED" w:rsidRPr="00364B39">
              <w:rPr>
                <w:rFonts w:eastAsia="標楷體" w:hint="eastAsia"/>
                <w:color w:val="000000"/>
              </w:rPr>
              <w:t>1</w:t>
            </w:r>
            <w:r w:rsidRPr="00364B39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55229F" w:rsidRPr="00364B39" w:rsidTr="000B78A8">
        <w:trPr>
          <w:cantSplit/>
          <w:trHeight w:val="567"/>
          <w:jc w:val="center"/>
        </w:trPr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5229F" w:rsidRPr="00364B39" w:rsidRDefault="0055229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8"/>
                <w:szCs w:val="28"/>
              </w:rPr>
              <w:t>獲補助金額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F" w:rsidRPr="00364B39" w:rsidRDefault="0055229F" w:rsidP="007A0C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8"/>
                <w:szCs w:val="28"/>
              </w:rPr>
              <w:t>補助款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229F" w:rsidRPr="00364B39" w:rsidRDefault="0055229F" w:rsidP="007A0C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8"/>
                <w:szCs w:val="28"/>
              </w:rPr>
              <w:t>校內配合款</w:t>
            </w:r>
          </w:p>
        </w:tc>
      </w:tr>
      <w:tr w:rsidR="0055229F" w:rsidRPr="00364B39" w:rsidTr="00D14BEE">
        <w:trPr>
          <w:cantSplit/>
          <w:trHeight w:val="990"/>
          <w:jc w:val="center"/>
        </w:trPr>
        <w:tc>
          <w:tcPr>
            <w:tcW w:w="940" w:type="pct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229F" w:rsidRPr="00364B39" w:rsidRDefault="0055229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F" w:rsidRPr="00364B39" w:rsidRDefault="0055229F" w:rsidP="00D14BEE">
            <w:pPr>
              <w:tabs>
                <w:tab w:val="left" w:pos="1536"/>
              </w:tabs>
              <w:snapToGrid w:val="0"/>
              <w:spacing w:line="36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229F" w:rsidRPr="00364B39" w:rsidRDefault="0055229F" w:rsidP="00D14BEE">
            <w:pPr>
              <w:tabs>
                <w:tab w:val="left" w:pos="1536"/>
              </w:tabs>
              <w:snapToGrid w:val="0"/>
              <w:spacing w:line="36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CB5301" w:rsidRPr="00364B39" w:rsidTr="00F91B9F">
        <w:trPr>
          <w:cantSplit/>
          <w:trHeight w:val="1020"/>
          <w:jc w:val="center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5301" w:rsidRPr="00364B39" w:rsidRDefault="00CB5301" w:rsidP="000B78A8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57" w:type="pct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301" w:rsidRPr="00364B39" w:rsidRDefault="00CB5301" w:rsidP="000B78A8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CB5301" w:rsidRPr="00364B39" w:rsidRDefault="00CB5301" w:rsidP="000B78A8">
            <w:pPr>
              <w:snapToGrid w:val="0"/>
              <w:spacing w:line="40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CB5301" w:rsidRPr="00364B39" w:rsidTr="00F91B9F">
        <w:trPr>
          <w:cantSplit/>
          <w:trHeight w:val="1020"/>
          <w:jc w:val="center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5301" w:rsidRPr="00364B39" w:rsidRDefault="00CB5301" w:rsidP="000B78A8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57" w:type="pct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301" w:rsidRPr="00364B39" w:rsidRDefault="00CB5301" w:rsidP="000B78A8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CB5301" w:rsidRPr="00364B39" w:rsidRDefault="00CB5301" w:rsidP="000B78A8">
            <w:pPr>
              <w:adjustRightInd w:val="0"/>
              <w:snapToGrid w:val="0"/>
              <w:spacing w:line="400" w:lineRule="exact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DE0F69" w:rsidRPr="00364B39" w:rsidTr="00F91B9F">
        <w:trPr>
          <w:cantSplit/>
          <w:trHeight w:val="630"/>
          <w:jc w:val="center"/>
        </w:trPr>
        <w:tc>
          <w:tcPr>
            <w:tcW w:w="5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務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50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0B78A8">
            <w:pPr>
              <w:snapToGrid w:val="0"/>
              <w:spacing w:beforeLines="50" w:before="180" w:line="44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364B39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DE0F69" w:rsidRPr="00364B39" w:rsidRDefault="00DE0F69" w:rsidP="000B78A8">
            <w:pPr>
              <w:snapToGrid w:val="0"/>
              <w:spacing w:beforeLines="50" w:before="180" w:line="440" w:lineRule="exact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407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64B39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DE0F69" w:rsidRPr="00364B39" w:rsidTr="00F91B9F">
        <w:trPr>
          <w:cantSplit/>
          <w:trHeight w:val="544"/>
          <w:jc w:val="center"/>
        </w:trPr>
        <w:tc>
          <w:tcPr>
            <w:tcW w:w="543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50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7" w:type="pct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E0F69" w:rsidRPr="00364B39" w:rsidTr="00F91B9F">
        <w:trPr>
          <w:cantSplit/>
          <w:trHeight w:val="680"/>
          <w:jc w:val="center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14BEE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7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DE0F69" w:rsidRPr="00364B39" w:rsidTr="00F91B9F">
        <w:trPr>
          <w:cantSplit/>
          <w:trHeight w:val="567"/>
          <w:jc w:val="center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07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DE0F69" w:rsidRPr="00364B39" w:rsidTr="00F91B9F">
        <w:trPr>
          <w:cantSplit/>
          <w:trHeight w:val="1308"/>
          <w:jc w:val="center"/>
        </w:trPr>
        <w:tc>
          <w:tcPr>
            <w:tcW w:w="5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364B39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364B39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50" w:type="pct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7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0F69" w:rsidRPr="00364B39" w:rsidRDefault="00DE0F69" w:rsidP="00DE0F6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F91B9F" w:rsidRPr="00364B39" w:rsidRDefault="00F91B9F" w:rsidP="00F91B9F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364B39">
        <w:rPr>
          <w:rFonts w:eastAsia="標楷體"/>
        </w:rPr>
        <w:t>註</w:t>
      </w:r>
      <w:proofErr w:type="gramEnd"/>
      <w:r w:rsidRPr="00364B39">
        <w:rPr>
          <w:rFonts w:eastAsia="標楷體"/>
        </w:rPr>
        <w:t>：</w:t>
      </w:r>
      <w:r w:rsidRPr="00364B39">
        <w:rPr>
          <w:rFonts w:eastAsia="標楷體"/>
        </w:rPr>
        <w:t>1.</w:t>
      </w:r>
      <w:r w:rsidRPr="00364B39">
        <w:rPr>
          <w:rFonts w:eastAsia="標楷體" w:hint="eastAsia"/>
          <w:b/>
        </w:rPr>
        <w:t>請教師備齊申請資料，並於</w:t>
      </w:r>
      <w:r w:rsidRPr="00364B39">
        <w:rPr>
          <w:rFonts w:eastAsia="標楷體"/>
          <w:b/>
        </w:rPr>
        <w:t>9</w:t>
      </w:r>
      <w:r w:rsidRPr="00364B39">
        <w:rPr>
          <w:rFonts w:eastAsia="標楷體" w:hint="eastAsia"/>
          <w:b/>
        </w:rPr>
        <w:t>月</w:t>
      </w:r>
      <w:r w:rsidRPr="00364B39">
        <w:rPr>
          <w:rFonts w:eastAsia="標楷體" w:hint="eastAsia"/>
          <w:b/>
        </w:rPr>
        <w:t>1</w:t>
      </w:r>
      <w:r w:rsidRPr="00364B39">
        <w:rPr>
          <w:rFonts w:eastAsia="標楷體" w:hint="eastAsia"/>
          <w:b/>
        </w:rPr>
        <w:t>日前送所屬教學單位彙整、審查</w:t>
      </w:r>
      <w:r w:rsidRPr="00364B39">
        <w:rPr>
          <w:rFonts w:eastAsia="標楷體"/>
          <w:b/>
        </w:rPr>
        <w:t>。</w:t>
      </w:r>
    </w:p>
    <w:p w:rsidR="00B06B62" w:rsidRPr="00364B39" w:rsidRDefault="00F91B9F" w:rsidP="00F91B9F">
      <w:pPr>
        <w:tabs>
          <w:tab w:val="left" w:pos="1536"/>
        </w:tabs>
        <w:snapToGrid w:val="0"/>
        <w:ind w:left="658" w:hangingChars="274" w:hanging="658"/>
        <w:rPr>
          <w:rFonts w:eastAsia="標楷體"/>
          <w:sz w:val="2"/>
          <w:szCs w:val="2"/>
        </w:rPr>
      </w:pPr>
      <w:r w:rsidRPr="00364B39">
        <w:rPr>
          <w:rFonts w:eastAsia="標楷體"/>
        </w:rPr>
        <w:t xml:space="preserve">　　</w:t>
      </w:r>
      <w:r w:rsidRPr="00364B39">
        <w:rPr>
          <w:rFonts w:eastAsia="標楷體" w:hint="eastAsia"/>
        </w:rPr>
        <w:t>2.</w:t>
      </w:r>
      <w:r w:rsidRPr="00364B39">
        <w:rPr>
          <w:rFonts w:eastAsia="標楷體" w:hint="eastAsia"/>
        </w:rPr>
        <w:t>申請資料</w:t>
      </w:r>
      <w:r w:rsidRPr="00364B39">
        <w:rPr>
          <w:rFonts w:eastAsia="標楷體" w:hint="eastAsia"/>
        </w:rPr>
        <w:t>(</w:t>
      </w:r>
      <w:r w:rsidRPr="00364B39">
        <w:rPr>
          <w:rFonts w:eastAsia="標楷體" w:hint="eastAsia"/>
        </w:rPr>
        <w:t>包含申請表、切結書及相關附件</w:t>
      </w:r>
      <w:r w:rsidRPr="00364B39">
        <w:rPr>
          <w:rFonts w:eastAsia="標楷體" w:hint="eastAsia"/>
        </w:rPr>
        <w:t>)</w:t>
      </w:r>
      <w:r w:rsidRPr="00364B39">
        <w:rPr>
          <w:rFonts w:eastAsia="標楷體" w:hint="eastAsia"/>
        </w:rPr>
        <w:t>紙本送所屬教學單位教評會審查，並將紙本資料掃描成一份電子檔上傳至教務處</w:t>
      </w:r>
      <w:r w:rsidRPr="00364B39">
        <w:rPr>
          <w:rFonts w:eastAsia="標楷體" w:hint="eastAsia"/>
        </w:rPr>
        <w:t>GOOGLE</w:t>
      </w:r>
      <w:r w:rsidRPr="00364B39">
        <w:rPr>
          <w:rFonts w:eastAsia="標楷體" w:hint="eastAsia"/>
        </w:rPr>
        <w:t>雲端。</w:t>
      </w:r>
    </w:p>
    <w:sectPr w:rsidR="00B06B62" w:rsidRPr="00364B39" w:rsidSect="008021C6">
      <w:footerReference w:type="default" r:id="rId8"/>
      <w:pgSz w:w="11906" w:h="16838" w:code="9"/>
      <w:pgMar w:top="851" w:right="680" w:bottom="567" w:left="680" w:header="612" w:footer="567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3D" w:rsidRDefault="00AB1E3D" w:rsidP="00E32228">
      <w:r>
        <w:separator/>
      </w:r>
    </w:p>
  </w:endnote>
  <w:endnote w:type="continuationSeparator" w:id="0">
    <w:p w:rsidR="00AB1E3D" w:rsidRDefault="00AB1E3D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2" w:rsidRDefault="00FA0302" w:rsidP="00FA0302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3D" w:rsidRDefault="00AB1E3D" w:rsidP="00E32228">
      <w:r>
        <w:separator/>
      </w:r>
    </w:p>
  </w:footnote>
  <w:footnote w:type="continuationSeparator" w:id="0">
    <w:p w:rsidR="00AB1E3D" w:rsidRDefault="00AB1E3D" w:rsidP="00E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6145D"/>
    <w:rsid w:val="00074DBE"/>
    <w:rsid w:val="00077737"/>
    <w:rsid w:val="00085253"/>
    <w:rsid w:val="000866B8"/>
    <w:rsid w:val="000A64D2"/>
    <w:rsid w:val="000A7110"/>
    <w:rsid w:val="000B78A8"/>
    <w:rsid w:val="000E43C0"/>
    <w:rsid w:val="000F2246"/>
    <w:rsid w:val="000F61A5"/>
    <w:rsid w:val="0010416F"/>
    <w:rsid w:val="0011642B"/>
    <w:rsid w:val="00156C40"/>
    <w:rsid w:val="00156EA7"/>
    <w:rsid w:val="001643F0"/>
    <w:rsid w:val="001659D0"/>
    <w:rsid w:val="001675F2"/>
    <w:rsid w:val="00171435"/>
    <w:rsid w:val="00174C2D"/>
    <w:rsid w:val="001B45CA"/>
    <w:rsid w:val="001D7576"/>
    <w:rsid w:val="001F07F8"/>
    <w:rsid w:val="001F626C"/>
    <w:rsid w:val="001F678B"/>
    <w:rsid w:val="00213432"/>
    <w:rsid w:val="00222C6E"/>
    <w:rsid w:val="00287F33"/>
    <w:rsid w:val="00297EED"/>
    <w:rsid w:val="002A06E0"/>
    <w:rsid w:val="002B235F"/>
    <w:rsid w:val="002C2865"/>
    <w:rsid w:val="002F2A85"/>
    <w:rsid w:val="00325543"/>
    <w:rsid w:val="00347154"/>
    <w:rsid w:val="00360E3F"/>
    <w:rsid w:val="00364B39"/>
    <w:rsid w:val="003729CA"/>
    <w:rsid w:val="00382D5C"/>
    <w:rsid w:val="003B0740"/>
    <w:rsid w:val="003B26C4"/>
    <w:rsid w:val="003B3E72"/>
    <w:rsid w:val="003C66CC"/>
    <w:rsid w:val="003D4C6C"/>
    <w:rsid w:val="00410596"/>
    <w:rsid w:val="00414868"/>
    <w:rsid w:val="00451930"/>
    <w:rsid w:val="00455991"/>
    <w:rsid w:val="004618EF"/>
    <w:rsid w:val="00467BE7"/>
    <w:rsid w:val="004838B2"/>
    <w:rsid w:val="00485784"/>
    <w:rsid w:val="00494791"/>
    <w:rsid w:val="004B4869"/>
    <w:rsid w:val="004C0565"/>
    <w:rsid w:val="004C3568"/>
    <w:rsid w:val="004C789C"/>
    <w:rsid w:val="004E3972"/>
    <w:rsid w:val="004E51AE"/>
    <w:rsid w:val="004E6B11"/>
    <w:rsid w:val="004F14A7"/>
    <w:rsid w:val="00501C8F"/>
    <w:rsid w:val="0050750C"/>
    <w:rsid w:val="0051621F"/>
    <w:rsid w:val="0051765C"/>
    <w:rsid w:val="00531345"/>
    <w:rsid w:val="00531950"/>
    <w:rsid w:val="0053684B"/>
    <w:rsid w:val="00542055"/>
    <w:rsid w:val="0055229F"/>
    <w:rsid w:val="00557B71"/>
    <w:rsid w:val="00587CEF"/>
    <w:rsid w:val="00595E94"/>
    <w:rsid w:val="005C57EC"/>
    <w:rsid w:val="005D37E8"/>
    <w:rsid w:val="005E595D"/>
    <w:rsid w:val="005E6C1B"/>
    <w:rsid w:val="005F2644"/>
    <w:rsid w:val="00604767"/>
    <w:rsid w:val="00611641"/>
    <w:rsid w:val="00614617"/>
    <w:rsid w:val="006153E0"/>
    <w:rsid w:val="006177DA"/>
    <w:rsid w:val="006322DF"/>
    <w:rsid w:val="00674E7D"/>
    <w:rsid w:val="0067525C"/>
    <w:rsid w:val="00690019"/>
    <w:rsid w:val="006A2167"/>
    <w:rsid w:val="006D4B28"/>
    <w:rsid w:val="006E706F"/>
    <w:rsid w:val="006E7BCD"/>
    <w:rsid w:val="00724BC2"/>
    <w:rsid w:val="007278DF"/>
    <w:rsid w:val="00735D10"/>
    <w:rsid w:val="00743B01"/>
    <w:rsid w:val="007708F3"/>
    <w:rsid w:val="007744F5"/>
    <w:rsid w:val="007A0C51"/>
    <w:rsid w:val="007A5DE5"/>
    <w:rsid w:val="007A6B57"/>
    <w:rsid w:val="007B686C"/>
    <w:rsid w:val="007C4DE3"/>
    <w:rsid w:val="007E0C52"/>
    <w:rsid w:val="007F45CD"/>
    <w:rsid w:val="007F5437"/>
    <w:rsid w:val="008021C6"/>
    <w:rsid w:val="00803D23"/>
    <w:rsid w:val="00812126"/>
    <w:rsid w:val="008138AE"/>
    <w:rsid w:val="008211F0"/>
    <w:rsid w:val="00821237"/>
    <w:rsid w:val="008234C3"/>
    <w:rsid w:val="00824E77"/>
    <w:rsid w:val="00845E98"/>
    <w:rsid w:val="00852729"/>
    <w:rsid w:val="0087173A"/>
    <w:rsid w:val="008736A4"/>
    <w:rsid w:val="00893789"/>
    <w:rsid w:val="008C44E4"/>
    <w:rsid w:val="008C5848"/>
    <w:rsid w:val="008C59BF"/>
    <w:rsid w:val="008E1FC0"/>
    <w:rsid w:val="008E779B"/>
    <w:rsid w:val="008F160C"/>
    <w:rsid w:val="008F26D7"/>
    <w:rsid w:val="008F4D03"/>
    <w:rsid w:val="00903A43"/>
    <w:rsid w:val="00904892"/>
    <w:rsid w:val="009145CB"/>
    <w:rsid w:val="00920A63"/>
    <w:rsid w:val="00921C30"/>
    <w:rsid w:val="00923A3A"/>
    <w:rsid w:val="00924617"/>
    <w:rsid w:val="009437DD"/>
    <w:rsid w:val="009941EA"/>
    <w:rsid w:val="009B5484"/>
    <w:rsid w:val="009D4F46"/>
    <w:rsid w:val="009F0E35"/>
    <w:rsid w:val="009F60F0"/>
    <w:rsid w:val="00A0034F"/>
    <w:rsid w:val="00A107F6"/>
    <w:rsid w:val="00A140AF"/>
    <w:rsid w:val="00A20EB8"/>
    <w:rsid w:val="00A2552D"/>
    <w:rsid w:val="00A355A5"/>
    <w:rsid w:val="00A40743"/>
    <w:rsid w:val="00A46452"/>
    <w:rsid w:val="00A53486"/>
    <w:rsid w:val="00A55E5A"/>
    <w:rsid w:val="00A9433C"/>
    <w:rsid w:val="00A9452D"/>
    <w:rsid w:val="00A968AA"/>
    <w:rsid w:val="00AA190C"/>
    <w:rsid w:val="00AB1E3D"/>
    <w:rsid w:val="00AB3B46"/>
    <w:rsid w:val="00AC2C16"/>
    <w:rsid w:val="00AC7403"/>
    <w:rsid w:val="00AD1833"/>
    <w:rsid w:val="00AD4FA3"/>
    <w:rsid w:val="00AF231D"/>
    <w:rsid w:val="00AF2790"/>
    <w:rsid w:val="00B03627"/>
    <w:rsid w:val="00B06B62"/>
    <w:rsid w:val="00B1041A"/>
    <w:rsid w:val="00B244AB"/>
    <w:rsid w:val="00B308D1"/>
    <w:rsid w:val="00B31930"/>
    <w:rsid w:val="00B36FFB"/>
    <w:rsid w:val="00B37548"/>
    <w:rsid w:val="00B42E27"/>
    <w:rsid w:val="00B51853"/>
    <w:rsid w:val="00B53A23"/>
    <w:rsid w:val="00B64828"/>
    <w:rsid w:val="00B84585"/>
    <w:rsid w:val="00B8530D"/>
    <w:rsid w:val="00B87628"/>
    <w:rsid w:val="00B90781"/>
    <w:rsid w:val="00B909E4"/>
    <w:rsid w:val="00B9175E"/>
    <w:rsid w:val="00B96706"/>
    <w:rsid w:val="00BB6BE6"/>
    <w:rsid w:val="00BC17FB"/>
    <w:rsid w:val="00BC289F"/>
    <w:rsid w:val="00BC5027"/>
    <w:rsid w:val="00BF2CE9"/>
    <w:rsid w:val="00BF67C1"/>
    <w:rsid w:val="00BF7E64"/>
    <w:rsid w:val="00C0374F"/>
    <w:rsid w:val="00C039E9"/>
    <w:rsid w:val="00C124AB"/>
    <w:rsid w:val="00C2116C"/>
    <w:rsid w:val="00C21E8B"/>
    <w:rsid w:val="00C34BCF"/>
    <w:rsid w:val="00C60A29"/>
    <w:rsid w:val="00C65030"/>
    <w:rsid w:val="00C66D74"/>
    <w:rsid w:val="00C67C1D"/>
    <w:rsid w:val="00C9628C"/>
    <w:rsid w:val="00CA2261"/>
    <w:rsid w:val="00CA4E8E"/>
    <w:rsid w:val="00CB23EF"/>
    <w:rsid w:val="00CB5301"/>
    <w:rsid w:val="00CC1629"/>
    <w:rsid w:val="00CC5BF0"/>
    <w:rsid w:val="00CF1E00"/>
    <w:rsid w:val="00D11D4F"/>
    <w:rsid w:val="00D14BEE"/>
    <w:rsid w:val="00D25F12"/>
    <w:rsid w:val="00D3528E"/>
    <w:rsid w:val="00D464D7"/>
    <w:rsid w:val="00D52F90"/>
    <w:rsid w:val="00D81FFA"/>
    <w:rsid w:val="00D9191C"/>
    <w:rsid w:val="00D95723"/>
    <w:rsid w:val="00DA4F1D"/>
    <w:rsid w:val="00DC25AB"/>
    <w:rsid w:val="00DC492A"/>
    <w:rsid w:val="00DE0F69"/>
    <w:rsid w:val="00DE2373"/>
    <w:rsid w:val="00DE6003"/>
    <w:rsid w:val="00DF4B8A"/>
    <w:rsid w:val="00DF77D8"/>
    <w:rsid w:val="00DF7A3A"/>
    <w:rsid w:val="00E00248"/>
    <w:rsid w:val="00E13EBF"/>
    <w:rsid w:val="00E27AB1"/>
    <w:rsid w:val="00E32228"/>
    <w:rsid w:val="00E32854"/>
    <w:rsid w:val="00E70D52"/>
    <w:rsid w:val="00E729C8"/>
    <w:rsid w:val="00E8104C"/>
    <w:rsid w:val="00E94B69"/>
    <w:rsid w:val="00EA2228"/>
    <w:rsid w:val="00EB32AD"/>
    <w:rsid w:val="00EB6D8A"/>
    <w:rsid w:val="00EC2459"/>
    <w:rsid w:val="00ED10E4"/>
    <w:rsid w:val="00ED3A41"/>
    <w:rsid w:val="00EF45D3"/>
    <w:rsid w:val="00F029E7"/>
    <w:rsid w:val="00F22770"/>
    <w:rsid w:val="00F3029A"/>
    <w:rsid w:val="00F47523"/>
    <w:rsid w:val="00F52E31"/>
    <w:rsid w:val="00F55CC9"/>
    <w:rsid w:val="00F7184C"/>
    <w:rsid w:val="00F80A16"/>
    <w:rsid w:val="00F866EA"/>
    <w:rsid w:val="00F91B9F"/>
    <w:rsid w:val="00FA0302"/>
    <w:rsid w:val="00FC34E2"/>
    <w:rsid w:val="00FD12F3"/>
    <w:rsid w:val="00FD1D53"/>
    <w:rsid w:val="00FF17F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ABFCC-6C23-4322-870C-6507F002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6C40"/>
    <w:pPr>
      <w:ind w:leftChars="200" w:left="480"/>
    </w:pPr>
  </w:style>
  <w:style w:type="character" w:customStyle="1" w:styleId="fnt0">
    <w:name w:val="fnt0"/>
    <w:rsid w:val="00156C40"/>
  </w:style>
  <w:style w:type="paragraph" w:styleId="Web">
    <w:name w:val="Normal (Web)"/>
    <w:basedOn w:val="a"/>
    <w:uiPriority w:val="99"/>
    <w:unhideWhenUsed/>
    <w:rsid w:val="00C0374F"/>
    <w:pPr>
      <w:widowControl/>
      <w:spacing w:before="120" w:after="12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AD15-F4EF-44B1-827F-737EC6E0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Company>德霖技術學院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16</cp:revision>
  <cp:lastPrinted>2020-02-25T08:58:00Z</cp:lastPrinted>
  <dcterms:created xsi:type="dcterms:W3CDTF">2025-03-11T05:57:00Z</dcterms:created>
  <dcterms:modified xsi:type="dcterms:W3CDTF">2025-05-27T05:56:00Z</dcterms:modified>
</cp:coreProperties>
</file>